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D2D" w:rsidRDefault="0052489E">
      <w:hyperlink r:id="rId4" w:history="1">
        <w:r w:rsidRPr="00E07A9C">
          <w:rPr>
            <w:rStyle w:val="Kpr"/>
          </w:rPr>
          <w:t>https://www.hurriyet.com.tr/yazarlar/fulya-soybas/onlar-ufo-degil-elon-muskin-uydulari-42106392</w:t>
        </w:r>
      </w:hyperlink>
    </w:p>
    <w:p w:rsidR="0052489E" w:rsidRDefault="0052489E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-27305</wp:posOffset>
            </wp:positionV>
            <wp:extent cx="5753100" cy="3147060"/>
            <wp:effectExtent l="19050" t="0" r="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89E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-70</wp:posOffset>
            </wp:positionV>
            <wp:extent cx="5753450" cy="3680039"/>
            <wp:effectExtent l="19050" t="0" r="0" b="0"/>
            <wp:wrapTight wrapText="bothSides">
              <wp:wrapPolygon edited="0">
                <wp:start x="-72" y="0"/>
                <wp:lineTo x="-72" y="21468"/>
                <wp:lineTo x="21599" y="21468"/>
                <wp:lineTo x="21599" y="0"/>
                <wp:lineTo x="-72" y="0"/>
              </wp:wrapPolygon>
            </wp:wrapTight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36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-291714</wp:posOffset>
            </wp:positionH>
            <wp:positionV relativeFrom="paragraph">
              <wp:posOffset>53874</wp:posOffset>
            </wp:positionV>
            <wp:extent cx="5753450" cy="4953467"/>
            <wp:effectExtent l="19050" t="0" r="0" b="0"/>
            <wp:wrapNone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495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E77DBF"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6824922</wp:posOffset>
            </wp:positionV>
            <wp:extent cx="5753450" cy="2698321"/>
            <wp:effectExtent l="19050" t="0" r="0" b="0"/>
            <wp:wrapTight wrapText="bothSides">
              <wp:wrapPolygon edited="0">
                <wp:start x="-72" y="0"/>
                <wp:lineTo x="-72" y="21502"/>
                <wp:lineTo x="21599" y="21502"/>
                <wp:lineTo x="21599" y="0"/>
                <wp:lineTo x="-72" y="0"/>
              </wp:wrapPolygon>
            </wp:wrapTight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269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89E"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5119538</wp:posOffset>
            </wp:positionV>
            <wp:extent cx="5753450" cy="1705384"/>
            <wp:effectExtent l="19050" t="0" r="0" b="0"/>
            <wp:wrapTight wrapText="bothSides">
              <wp:wrapPolygon edited="0">
                <wp:start x="-72" y="0"/>
                <wp:lineTo x="-72" y="21474"/>
                <wp:lineTo x="21599" y="21474"/>
                <wp:lineTo x="21599" y="0"/>
                <wp:lineTo x="-72" y="0"/>
              </wp:wrapPolygon>
            </wp:wrapTight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170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89E"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-2224</wp:posOffset>
            </wp:positionV>
            <wp:extent cx="5753450" cy="5088103"/>
            <wp:effectExtent l="19050" t="0" r="0" b="0"/>
            <wp:wrapTight wrapText="bothSides">
              <wp:wrapPolygon edited="0">
                <wp:start x="-72" y="0"/>
                <wp:lineTo x="-72" y="21512"/>
                <wp:lineTo x="21599" y="21512"/>
                <wp:lineTo x="21599" y="0"/>
                <wp:lineTo x="-72" y="0"/>
              </wp:wrapPolygon>
            </wp:wrapTight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508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89E" w:rsidRDefault="00E77DBF">
      <w:r>
        <w:rPr>
          <w:noProof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5472956</wp:posOffset>
            </wp:positionV>
            <wp:extent cx="5753450" cy="2737590"/>
            <wp:effectExtent l="19050" t="0" r="0" b="0"/>
            <wp:wrapTight wrapText="bothSides">
              <wp:wrapPolygon edited="0">
                <wp:start x="-72" y="0"/>
                <wp:lineTo x="-72" y="21494"/>
                <wp:lineTo x="21599" y="21494"/>
                <wp:lineTo x="21599" y="0"/>
                <wp:lineTo x="-72" y="0"/>
              </wp:wrapPolygon>
            </wp:wrapTight>
            <wp:docPr id="1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27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-2224</wp:posOffset>
            </wp:positionV>
            <wp:extent cx="5753450" cy="3315401"/>
            <wp:effectExtent l="19050" t="0" r="0" b="0"/>
            <wp:wrapTight wrapText="bothSides">
              <wp:wrapPolygon edited="0">
                <wp:start x="-72" y="0"/>
                <wp:lineTo x="-72" y="21471"/>
                <wp:lineTo x="21599" y="21471"/>
                <wp:lineTo x="21599" y="0"/>
                <wp:lineTo x="-72" y="0"/>
              </wp:wrapPolygon>
            </wp:wrapTight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331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52489E"/>
    <w:p w:rsidR="0052489E" w:rsidRDefault="00E77DBF">
      <w:r>
        <w:rPr>
          <w:noProof/>
          <w:lang w:eastAsia="tr-T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-2224</wp:posOffset>
            </wp:positionV>
            <wp:extent cx="5753450" cy="3377109"/>
            <wp:effectExtent l="19050" t="0" r="0" b="0"/>
            <wp:wrapTight wrapText="bothSides">
              <wp:wrapPolygon edited="0">
                <wp:start x="-72" y="0"/>
                <wp:lineTo x="-72" y="21445"/>
                <wp:lineTo x="21599" y="21445"/>
                <wp:lineTo x="21599" y="0"/>
                <wp:lineTo x="-72" y="0"/>
              </wp:wrapPolygon>
            </wp:wrapTight>
            <wp:docPr id="1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0" cy="337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DBF" w:rsidRDefault="00E77DBF"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16826</wp:posOffset>
            </wp:positionH>
            <wp:positionV relativeFrom="paragraph">
              <wp:posOffset>113</wp:posOffset>
            </wp:positionV>
            <wp:extent cx="5759060" cy="3107838"/>
            <wp:effectExtent l="19050" t="0" r="0" b="0"/>
            <wp:wrapTight wrapText="bothSides">
              <wp:wrapPolygon edited="0">
                <wp:start x="-71" y="0"/>
                <wp:lineTo x="-71" y="21449"/>
                <wp:lineTo x="21578" y="21449"/>
                <wp:lineTo x="21578" y="0"/>
                <wp:lineTo x="-71" y="0"/>
              </wp:wrapPolygon>
            </wp:wrapTight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0" cy="310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7DBF" w:rsidSect="002914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52489E"/>
    <w:rsid w:val="00067F47"/>
    <w:rsid w:val="001850C3"/>
    <w:rsid w:val="00190889"/>
    <w:rsid w:val="00287996"/>
    <w:rsid w:val="0029142C"/>
    <w:rsid w:val="002E19B2"/>
    <w:rsid w:val="003103A7"/>
    <w:rsid w:val="00335C7E"/>
    <w:rsid w:val="00495D0C"/>
    <w:rsid w:val="0052489E"/>
    <w:rsid w:val="00954F2B"/>
    <w:rsid w:val="00CE56A3"/>
    <w:rsid w:val="00D84585"/>
    <w:rsid w:val="00D86606"/>
    <w:rsid w:val="00E34FA0"/>
    <w:rsid w:val="00E77DBF"/>
    <w:rsid w:val="00F50D2D"/>
    <w:rsid w:val="00F50F8F"/>
    <w:rsid w:val="00F77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42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2489E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2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4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hurriyet.com.tr/yazarlar/fulya-soybas/onlar-ufo-degil-elon-muskin-uydulari-42106392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Hasan</cp:lastModifiedBy>
  <cp:revision>1</cp:revision>
  <dcterms:created xsi:type="dcterms:W3CDTF">2022-07-25T10:51:00Z</dcterms:created>
  <dcterms:modified xsi:type="dcterms:W3CDTF">2022-07-25T11:11:00Z</dcterms:modified>
</cp:coreProperties>
</file>