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1F" w:rsidRDefault="0014431F" w:rsidP="0014431F">
      <w:bookmarkStart w:id="0" w:name="_GoBack"/>
      <w:bookmarkEnd w:id="0"/>
      <w:r>
        <w:t xml:space="preserve">Merhaba arkadaşlar; geçen hafta konuştuğumuz üzere aşağıdaki soru üzerine bir rapor </w:t>
      </w:r>
    </w:p>
    <w:p w:rsidR="0014431F" w:rsidRDefault="0014431F" w:rsidP="0014431F">
      <w:proofErr w:type="gramStart"/>
      <w:r>
        <w:t>hazırlamanız</w:t>
      </w:r>
      <w:proofErr w:type="gramEnd"/>
      <w:r>
        <w:t xml:space="preserve"> istenmektedir:</w:t>
      </w:r>
    </w:p>
    <w:p w:rsidR="0014431F" w:rsidRDefault="0014431F" w:rsidP="0014431F"/>
    <w:p w:rsidR="0014431F" w:rsidRDefault="0014431F" w:rsidP="0014431F">
      <w:r>
        <w:t xml:space="preserve">"veri seti </w:t>
      </w:r>
      <w:proofErr w:type="spellStart"/>
      <w:r>
        <w:t>calısma</w:t>
      </w:r>
      <w:proofErr w:type="spellEnd"/>
      <w:r>
        <w:t xml:space="preserve">" </w:t>
      </w:r>
      <w:proofErr w:type="spellStart"/>
      <w:r>
        <w:t>excel</w:t>
      </w:r>
      <w:proofErr w:type="spellEnd"/>
      <w:r>
        <w:t xml:space="preserve"> dosyasında yer alan bilgileri kullanarak,</w:t>
      </w:r>
    </w:p>
    <w:p w:rsidR="0014431F" w:rsidRDefault="0014431F" w:rsidP="0014431F">
      <w:r>
        <w:t xml:space="preserve">Türkiye için gelir düzeyi 2000 milyar TL'ye yükseltmek istenmektedir. </w:t>
      </w:r>
    </w:p>
    <w:p w:rsidR="008E3812" w:rsidRDefault="0014431F" w:rsidP="0014431F">
      <w:r>
        <w:t>Nasıl bir politika izlersiniz?</w:t>
      </w:r>
    </w:p>
    <w:sectPr w:rsidR="008E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F"/>
    <w:rsid w:val="00061BB9"/>
    <w:rsid w:val="0014431F"/>
    <w:rsid w:val="002731AC"/>
    <w:rsid w:val="004C6183"/>
    <w:rsid w:val="005E2589"/>
    <w:rsid w:val="0071249F"/>
    <w:rsid w:val="008E3812"/>
    <w:rsid w:val="00A534B3"/>
    <w:rsid w:val="00D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863164-3E7F-4A4D-B288-65A7DDE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2016-11-29T07:31:00Z</dcterms:created>
  <dcterms:modified xsi:type="dcterms:W3CDTF">2016-11-29T07:32:00Z</dcterms:modified>
</cp:coreProperties>
</file>