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A1" w:rsidRDefault="006363A1" w:rsidP="006363A1">
      <w:pPr>
        <w:jc w:val="center"/>
        <w:rPr>
          <w:b/>
          <w:bCs/>
          <w:lang w:val="tr-TR"/>
        </w:rPr>
      </w:pPr>
    </w:p>
    <w:p w:rsidR="006363A1" w:rsidRDefault="006363A1" w:rsidP="006363A1">
      <w:pPr>
        <w:jc w:val="both"/>
        <w:rPr>
          <w:b/>
          <w:bCs/>
          <w:lang w:val="tr-TR"/>
        </w:rPr>
      </w:pPr>
      <w:r>
        <w:rPr>
          <w:b/>
          <w:bCs/>
          <w:lang w:val="tr-TR"/>
        </w:rPr>
        <w:t>HAZIRLIK SORULARI</w:t>
      </w:r>
      <w:r w:rsidR="00E66153">
        <w:rPr>
          <w:b/>
          <w:bCs/>
          <w:lang w:val="tr-TR"/>
        </w:rPr>
        <w:t>-2018-2019</w:t>
      </w:r>
    </w:p>
    <w:p w:rsidR="006363A1" w:rsidRDefault="006363A1" w:rsidP="006363A1">
      <w:pPr>
        <w:jc w:val="both"/>
        <w:rPr>
          <w:b/>
          <w:bCs/>
          <w:lang w:val="tr-TR"/>
        </w:rPr>
      </w:pPr>
    </w:p>
    <w:p w:rsidR="001441C1" w:rsidRDefault="001441C1" w:rsidP="006363A1">
      <w:pPr>
        <w:jc w:val="both"/>
        <w:rPr>
          <w:b/>
          <w:bCs/>
          <w:lang w:val="tr-TR"/>
        </w:rPr>
      </w:pPr>
    </w:p>
    <w:p w:rsidR="001441C1" w:rsidRDefault="001441C1" w:rsidP="001441C1">
      <w:pPr>
        <w:rPr>
          <w:color w:val="000000"/>
        </w:rPr>
      </w:pPr>
    </w:p>
    <w:p w:rsidR="001441C1" w:rsidRPr="00206A7A" w:rsidRDefault="001441C1" w:rsidP="001441C1">
      <w:pPr>
        <w:rPr>
          <w:b/>
          <w:vanish/>
          <w:color w:val="00000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330EEE" wp14:editId="3BD0A9BC">
                <wp:simplePos x="0" y="0"/>
                <wp:positionH relativeFrom="column">
                  <wp:posOffset>-55245</wp:posOffset>
                </wp:positionH>
                <wp:positionV relativeFrom="paragraph">
                  <wp:posOffset>167640</wp:posOffset>
                </wp:positionV>
                <wp:extent cx="3387725" cy="2718435"/>
                <wp:effectExtent l="13335" t="1905" r="0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7725" cy="2718435"/>
                          <a:chOff x="906" y="12005"/>
                          <a:chExt cx="5335" cy="42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6" y="12759"/>
                            <a:ext cx="429" cy="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41C1" w:rsidRDefault="001441C1" w:rsidP="001441C1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68" y="12761"/>
                            <a:ext cx="429" cy="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41C1" w:rsidRDefault="001441C1" w:rsidP="001441C1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12370"/>
                            <a:ext cx="1340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1C1" w:rsidRPr="00B52EA5" w:rsidRDefault="001441C1" w:rsidP="001441C1">
                              <w:pPr>
                                <w:rPr>
                                  <w:sz w:val="20"/>
                                  <w:lang w:val="it-IT"/>
                                </w:rPr>
                              </w:pPr>
                              <w:r w:rsidRPr="00B52EA5">
                                <w:rPr>
                                  <w:sz w:val="20"/>
                                  <w:lang w:val="it-IT"/>
                                </w:rPr>
                                <w:t>ogrenci no</w:t>
                              </w:r>
                            </w:p>
                            <w:p w:rsidR="001441C1" w:rsidRPr="00B52EA5" w:rsidRDefault="001441C1" w:rsidP="001441C1">
                              <w:pPr>
                                <w:rPr>
                                  <w:sz w:val="20"/>
                                  <w:lang w:val="it-IT"/>
                                </w:rPr>
                              </w:pPr>
                              <w:r w:rsidRPr="00B52EA5">
                                <w:rPr>
                                  <w:sz w:val="20"/>
                                  <w:lang w:val="it-IT"/>
                                </w:rPr>
                                <w:t>adi</w:t>
                              </w:r>
                            </w:p>
                            <w:p w:rsidR="001441C1" w:rsidRPr="00B52EA5" w:rsidRDefault="001441C1" w:rsidP="001441C1">
                              <w:pPr>
                                <w:rPr>
                                  <w:sz w:val="20"/>
                                  <w:lang w:val="it-IT"/>
                                </w:rPr>
                              </w:pPr>
                              <w:r w:rsidRPr="00B52EA5">
                                <w:rPr>
                                  <w:sz w:val="20"/>
                                  <w:lang w:val="it-IT"/>
                                </w:rPr>
                                <w:t>soyadi</w:t>
                              </w:r>
                            </w:p>
                            <w:p w:rsidR="001441C1" w:rsidRPr="00B52EA5" w:rsidRDefault="001441C1" w:rsidP="001441C1">
                              <w:pPr>
                                <w:rPr>
                                  <w:sz w:val="20"/>
                                  <w:lang w:val="it-IT"/>
                                </w:rPr>
                              </w:pPr>
                              <w:r w:rsidRPr="00B52EA5">
                                <w:rPr>
                                  <w:sz w:val="20"/>
                                  <w:lang w:val="it-IT"/>
                                </w:rPr>
                                <w:t>bolum kodu</w:t>
                              </w:r>
                            </w:p>
                            <w:p w:rsidR="001441C1" w:rsidRDefault="001441C1" w:rsidP="001441C1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bolum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adı</w:t>
                              </w:r>
                            </w:p>
                            <w:p w:rsidR="001441C1" w:rsidRDefault="001441C1" w:rsidP="001441C1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kayıt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tarihi</w:t>
                              </w:r>
                            </w:p>
                            <w:p w:rsidR="001441C1" w:rsidRDefault="001441C1" w:rsidP="001441C1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danışmanı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11" y="12370"/>
                            <a:ext cx="1400" cy="1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1C1" w:rsidRPr="00B52EA5" w:rsidRDefault="001441C1" w:rsidP="001441C1">
                              <w:pPr>
                                <w:rPr>
                                  <w:sz w:val="20"/>
                                  <w:lang w:val="de-DE"/>
                                </w:rPr>
                              </w:pPr>
                              <w:r w:rsidRPr="00B52EA5">
                                <w:rPr>
                                  <w:sz w:val="20"/>
                                  <w:lang w:val="de-DE"/>
                                </w:rPr>
                                <w:t>ogrenci no</w:t>
                              </w:r>
                            </w:p>
                            <w:p w:rsidR="001441C1" w:rsidRPr="00B52EA5" w:rsidRDefault="001441C1" w:rsidP="001441C1">
                              <w:pPr>
                                <w:rPr>
                                  <w:sz w:val="20"/>
                                  <w:lang w:val="de-DE"/>
                                </w:rPr>
                              </w:pPr>
                              <w:r w:rsidRPr="00B52EA5">
                                <w:rPr>
                                  <w:sz w:val="20"/>
                                  <w:lang w:val="de-DE"/>
                                </w:rPr>
                                <w:t>ders kodu</w:t>
                              </w:r>
                            </w:p>
                            <w:p w:rsidR="001441C1" w:rsidRPr="00B52EA5" w:rsidRDefault="001441C1" w:rsidP="001441C1">
                              <w:pPr>
                                <w:rPr>
                                  <w:sz w:val="20"/>
                                  <w:lang w:val="de-DE"/>
                                </w:rPr>
                              </w:pPr>
                              <w:r w:rsidRPr="00B52EA5">
                                <w:rPr>
                                  <w:sz w:val="20"/>
                                  <w:lang w:val="de-DE"/>
                                </w:rPr>
                                <w:t>dersin adı</w:t>
                              </w:r>
                            </w:p>
                            <w:p w:rsidR="001441C1" w:rsidRPr="00B52EA5" w:rsidRDefault="001441C1" w:rsidP="001441C1">
                              <w:pPr>
                                <w:rPr>
                                  <w:sz w:val="20"/>
                                  <w:lang w:val="de-DE"/>
                                </w:rPr>
                              </w:pPr>
                              <w:r w:rsidRPr="00B52EA5">
                                <w:rPr>
                                  <w:sz w:val="20"/>
                                  <w:lang w:val="de-DE"/>
                                </w:rPr>
                                <w:t>dersin kredisi</w:t>
                              </w:r>
                            </w:p>
                            <w:p w:rsidR="001441C1" w:rsidRPr="00B52EA5" w:rsidRDefault="001441C1" w:rsidP="001441C1">
                              <w:pPr>
                                <w:rPr>
                                  <w:sz w:val="20"/>
                                  <w:lang w:val="de-DE"/>
                                </w:rPr>
                              </w:pPr>
                              <w:r w:rsidRPr="00B52EA5">
                                <w:rPr>
                                  <w:sz w:val="20"/>
                                  <w:lang w:val="de-DE"/>
                                </w:rPr>
                                <w:t>dersin türü</w:t>
                              </w:r>
                            </w:p>
                            <w:p w:rsidR="001441C1" w:rsidRDefault="001441C1" w:rsidP="001441C1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ders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yeri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66" y="12035"/>
                            <a:ext cx="14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1C1" w:rsidRDefault="001441C1" w:rsidP="001441C1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öğrenciler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12035"/>
                            <a:ext cx="153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1C1" w:rsidRDefault="001441C1" w:rsidP="001441C1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aldığı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 xml:space="preserve"> dersler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851" y="12335"/>
                            <a:ext cx="1290" cy="1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1C1" w:rsidRDefault="001441C1" w:rsidP="001441C1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ogrenci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no</w:t>
                              </w:r>
                            </w:p>
                            <w:p w:rsidR="001441C1" w:rsidRDefault="001441C1" w:rsidP="001441C1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ders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kodu</w:t>
                              </w:r>
                            </w:p>
                            <w:p w:rsidR="001441C1" w:rsidRDefault="001441C1" w:rsidP="001441C1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vize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notu</w:t>
                              </w:r>
                            </w:p>
                            <w:p w:rsidR="001441C1" w:rsidRDefault="001441C1" w:rsidP="001441C1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final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notu</w:t>
                              </w:r>
                            </w:p>
                            <w:p w:rsidR="001441C1" w:rsidRDefault="001441C1" w:rsidP="001441C1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kanaat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notu</w:t>
                              </w:r>
                            </w:p>
                            <w:p w:rsidR="001441C1" w:rsidRDefault="001441C1" w:rsidP="001441C1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tekrar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sayısı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61" y="12005"/>
                            <a:ext cx="158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1C1" w:rsidRDefault="001441C1" w:rsidP="001441C1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başarı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 xml:space="preserve"> durumu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14461"/>
                            <a:ext cx="1480" cy="1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1C1" w:rsidRPr="00B52EA5" w:rsidRDefault="001441C1" w:rsidP="001441C1">
                              <w:pPr>
                                <w:rPr>
                                  <w:sz w:val="20"/>
                                  <w:lang w:val="it-IT"/>
                                </w:rPr>
                              </w:pPr>
                              <w:r w:rsidRPr="00B52EA5">
                                <w:rPr>
                                  <w:sz w:val="20"/>
                                  <w:lang w:val="it-IT"/>
                                </w:rPr>
                                <w:t>ogrenci no</w:t>
                              </w:r>
                            </w:p>
                            <w:p w:rsidR="001441C1" w:rsidRPr="00B52EA5" w:rsidRDefault="001441C1" w:rsidP="001441C1">
                              <w:pPr>
                                <w:rPr>
                                  <w:sz w:val="20"/>
                                  <w:lang w:val="it-IT"/>
                                </w:rPr>
                              </w:pPr>
                              <w:r w:rsidRPr="00B52EA5">
                                <w:rPr>
                                  <w:sz w:val="20"/>
                                  <w:lang w:val="it-IT"/>
                                </w:rPr>
                                <w:t>cinsiyeti</w:t>
                              </w:r>
                            </w:p>
                            <w:p w:rsidR="001441C1" w:rsidRPr="00B52EA5" w:rsidRDefault="001441C1" w:rsidP="001441C1">
                              <w:pPr>
                                <w:rPr>
                                  <w:sz w:val="20"/>
                                  <w:lang w:val="it-IT"/>
                                </w:rPr>
                              </w:pPr>
                              <w:r w:rsidRPr="00B52EA5">
                                <w:rPr>
                                  <w:sz w:val="20"/>
                                  <w:lang w:val="it-IT"/>
                                </w:rPr>
                                <w:t>uyruğu</w:t>
                              </w:r>
                            </w:p>
                            <w:p w:rsidR="001441C1" w:rsidRPr="00B52EA5" w:rsidRDefault="001441C1" w:rsidP="001441C1">
                              <w:pPr>
                                <w:rPr>
                                  <w:sz w:val="20"/>
                                  <w:lang w:val="it-IT"/>
                                </w:rPr>
                              </w:pPr>
                              <w:r w:rsidRPr="00B52EA5">
                                <w:rPr>
                                  <w:sz w:val="20"/>
                                  <w:lang w:val="it-IT"/>
                                </w:rPr>
                                <w:t>dogum tarihi</w:t>
                              </w:r>
                            </w:p>
                            <w:p w:rsidR="001441C1" w:rsidRDefault="001441C1" w:rsidP="001441C1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dogum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yeri</w:t>
                              </w:r>
                            </w:p>
                            <w:p w:rsidR="001441C1" w:rsidRDefault="001441C1" w:rsidP="001441C1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adres</w:t>
                              </w:r>
                              <w:proofErr w:type="gramEnd"/>
                            </w:p>
                            <w:p w:rsidR="001441C1" w:rsidRDefault="001441C1" w:rsidP="001441C1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telefon</w:t>
                              </w:r>
                              <w:proofErr w:type="gramEnd"/>
                            </w:p>
                            <w:p w:rsidR="001441C1" w:rsidRDefault="001441C1" w:rsidP="001441C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636" y="14146"/>
                            <a:ext cx="159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1C1" w:rsidRDefault="001441C1" w:rsidP="001441C1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kişisel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 xml:space="preserve"> bilgiler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696" y="14471"/>
                            <a:ext cx="1259" cy="1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1C1" w:rsidRPr="00B52EA5" w:rsidRDefault="001441C1" w:rsidP="001441C1">
                              <w:pPr>
                                <w:rPr>
                                  <w:sz w:val="20"/>
                                  <w:lang w:val="de-DE"/>
                                </w:rPr>
                              </w:pPr>
                              <w:r w:rsidRPr="00B52EA5">
                                <w:rPr>
                                  <w:sz w:val="20"/>
                                  <w:lang w:val="de-DE"/>
                                </w:rPr>
                                <w:t>ogrenci no</w:t>
                              </w:r>
                            </w:p>
                            <w:p w:rsidR="001441C1" w:rsidRPr="00B52EA5" w:rsidRDefault="001441C1" w:rsidP="001441C1">
                              <w:pPr>
                                <w:rPr>
                                  <w:sz w:val="20"/>
                                  <w:lang w:val="de-DE"/>
                                </w:rPr>
                              </w:pPr>
                              <w:r w:rsidRPr="00B52EA5">
                                <w:rPr>
                                  <w:sz w:val="20"/>
                                  <w:lang w:val="de-DE"/>
                                </w:rPr>
                                <w:t>kurum adı</w:t>
                              </w:r>
                            </w:p>
                            <w:p w:rsidR="001441C1" w:rsidRPr="00B52EA5" w:rsidRDefault="001441C1" w:rsidP="001441C1">
                              <w:pPr>
                                <w:rPr>
                                  <w:sz w:val="20"/>
                                  <w:lang w:val="de-DE"/>
                                </w:rPr>
                              </w:pPr>
                              <w:r w:rsidRPr="00B52EA5">
                                <w:rPr>
                                  <w:sz w:val="20"/>
                                  <w:lang w:val="de-DE"/>
                                </w:rPr>
                                <w:t xml:space="preserve">kurum 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yeri</w:t>
                              </w:r>
                            </w:p>
                            <w:p w:rsidR="001441C1" w:rsidRDefault="001441C1" w:rsidP="001441C1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pozisyon</w:t>
                              </w:r>
                              <w:proofErr w:type="gramEnd"/>
                            </w:p>
                            <w:p w:rsidR="001441C1" w:rsidRDefault="001441C1" w:rsidP="001441C1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giriş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tarihi</w:t>
                              </w:r>
                            </w:p>
                            <w:p w:rsidR="001441C1" w:rsidRDefault="001441C1" w:rsidP="001441C1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çıkış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tarihi</w:t>
                              </w:r>
                            </w:p>
                            <w:p w:rsidR="001441C1" w:rsidRDefault="001441C1" w:rsidP="001441C1">
                              <w:pPr>
                                <w:rPr>
                                  <w:sz w:val="20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14086"/>
                            <a:ext cx="151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1C1" w:rsidRDefault="001441C1" w:rsidP="001441C1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is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 xml:space="preserve"> deneyimleri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06" y="14721"/>
                            <a:ext cx="1350" cy="1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1C1" w:rsidRDefault="001441C1" w:rsidP="001441C1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ogrenci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no</w:t>
                              </w:r>
                            </w:p>
                            <w:p w:rsidR="001441C1" w:rsidRDefault="001441C1" w:rsidP="001441C1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kurs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adı</w:t>
                              </w:r>
                            </w:p>
                            <w:p w:rsidR="001441C1" w:rsidRDefault="001441C1" w:rsidP="001441C1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kurs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yeri</w:t>
                              </w:r>
                            </w:p>
                            <w:p w:rsidR="001441C1" w:rsidRDefault="001441C1" w:rsidP="001441C1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kurs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konusu</w:t>
                              </w:r>
                            </w:p>
                            <w:p w:rsidR="001441C1" w:rsidRDefault="001441C1" w:rsidP="001441C1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kurs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süresi</w:t>
                              </w:r>
                            </w:p>
                            <w:p w:rsidR="001441C1" w:rsidRDefault="001441C1" w:rsidP="001441C1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kayıt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tarihi</w:t>
                              </w:r>
                            </w:p>
                            <w:p w:rsidR="001441C1" w:rsidRDefault="001441C1" w:rsidP="001441C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14436"/>
                            <a:ext cx="9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1C1" w:rsidRDefault="001441C1" w:rsidP="001441C1">
                              <w:pPr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kurslar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2066" y="12565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3996" y="12565"/>
                            <a:ext cx="955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2046" y="12655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2476" y="12645"/>
                            <a:ext cx="0" cy="199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2456" y="14626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3846" y="1468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2446" y="14726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 flipH="1">
                            <a:off x="2441" y="14716"/>
                            <a:ext cx="10" cy="27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1991" y="14951"/>
                            <a:ext cx="465" cy="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4006" y="12795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4" y="12567"/>
                            <a:ext cx="429" cy="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41C1" w:rsidRDefault="001441C1" w:rsidP="001441C1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14274"/>
                            <a:ext cx="730" cy="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41C1" w:rsidRDefault="001441C1" w:rsidP="001441C1"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44" y="14649"/>
                            <a:ext cx="440" cy="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41C1" w:rsidRPr="00147094" w:rsidRDefault="001441C1" w:rsidP="001441C1">
                              <w:pPr>
                                <w:rPr>
                                  <w:b/>
                                </w:rPr>
                              </w:pPr>
                              <w:r w:rsidRPr="00147094">
                                <w:rPr>
                                  <w:b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6" y="14892"/>
                            <a:ext cx="440" cy="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41C1" w:rsidRPr="00147094" w:rsidRDefault="001441C1" w:rsidP="001441C1">
                              <w:pPr>
                                <w:rPr>
                                  <w:b/>
                                </w:rPr>
                              </w:pPr>
                              <w:r w:rsidRPr="00147094">
                                <w:rPr>
                                  <w:b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7" y="12519"/>
                            <a:ext cx="440" cy="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41C1" w:rsidRPr="00147094" w:rsidRDefault="001441C1" w:rsidP="001441C1">
                              <w:pPr>
                                <w:rPr>
                                  <w:b/>
                                </w:rPr>
                              </w:pPr>
                              <w:r w:rsidRPr="00147094">
                                <w:rPr>
                                  <w:b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67" y="14676"/>
                            <a:ext cx="495" cy="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41C1" w:rsidRDefault="001441C1" w:rsidP="001441C1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.35pt;margin-top:13.2pt;width:266.75pt;height:214.05pt;z-index:251660288" coordorigin="906,12005" coordsize="5335,4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216;top:12759;width:42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WLMUA&#10;AADaAAAADwAAAGRycy9kb3ducmV2LnhtbESPQWvCQBSE74X+h+UVvNWNisXEbKQUFJEe1OrB2yP7&#10;moRm38bsmqT99V2h0OMwM98w6WowteiodZVlBZNxBII4t7riQsHpY/28AOE8ssbaMin4Jger7PEh&#10;xUTbng/UHX0hAoRdggpK75tESpeXZNCNbUMcvE/bGvRBtoXULfYBbmo5jaIXabDisFBiQ28l5V/H&#10;m1EQXzfzPsbYXhY/O7ufvK+vVXdWavQ0vC5BeBr8f/ivvdUKZnC/Em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hYsxQAAANoAAAAPAAAAAAAAAAAAAAAAAJgCAABkcnMv&#10;ZG93bnJldi54bWxQSwUGAAAAAAQABAD1AAAAigMAAAAA&#10;" filled="f" strokecolor="white">
                  <v:textbox style="mso-fit-shape-to-text:t">
                    <w:txbxContent>
                      <w:p w:rsidR="001441C1" w:rsidRDefault="001441C1" w:rsidP="001441C1">
                        <w:r>
                          <w:t>1</w:t>
                        </w:r>
                      </w:p>
                    </w:txbxContent>
                  </v:textbox>
                </v:shape>
                <v:shape id="Text Box 2" o:spid="_x0000_s1028" type="#_x0000_t202" style="position:absolute;left:4568;top:12761;width:42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OWMUA&#10;AADaAAAADwAAAGRycy9kb3ducmV2LnhtbESPQWvCQBSE74X+h+UVvNWNosXEbKQUFJEe1OrB2yP7&#10;moRm38bsmqT99V2h0OMwM98w6WowteiodZVlBZNxBII4t7riQsHpY/28AOE8ssbaMin4Jger7PEh&#10;xUTbng/UHX0hAoRdggpK75tESpeXZNCNbUMcvE/bGvRBtoXULfYBbmo5jaIXabDisFBiQ28l5V/H&#10;m1EQXzfzPsbYXhY/O7ufvK+vVXdWavQ0vC5BeBr8f/ivvdUKZnC/Em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45YxQAAANoAAAAPAAAAAAAAAAAAAAAAAJgCAABkcnMv&#10;ZG93bnJldi54bWxQSwUGAAAAAAQABAD1AAAAigMAAAAA&#10;" filled="f" strokecolor="white">
                  <v:textbox style="mso-fit-shape-to-text:t">
                    <w:txbxContent>
                      <w:p w:rsidR="001441C1" w:rsidRDefault="001441C1" w:rsidP="001441C1">
                        <w:r>
                          <w:t>1</w:t>
                        </w:r>
                      </w:p>
                    </w:txbxContent>
                  </v:textbox>
                </v:shape>
                <v:shape id="Text Box 6" o:spid="_x0000_s1029" type="#_x0000_t202" style="position:absolute;left:971;top:12370;width:1340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1441C1" w:rsidRPr="00B52EA5" w:rsidRDefault="001441C1" w:rsidP="001441C1">
                        <w:pPr>
                          <w:rPr>
                            <w:sz w:val="20"/>
                            <w:lang w:val="it-IT"/>
                          </w:rPr>
                        </w:pPr>
                        <w:r w:rsidRPr="00B52EA5">
                          <w:rPr>
                            <w:sz w:val="20"/>
                            <w:lang w:val="it-IT"/>
                          </w:rPr>
                          <w:t>ogrenci no</w:t>
                        </w:r>
                      </w:p>
                      <w:p w:rsidR="001441C1" w:rsidRPr="00B52EA5" w:rsidRDefault="001441C1" w:rsidP="001441C1">
                        <w:pPr>
                          <w:rPr>
                            <w:sz w:val="20"/>
                            <w:lang w:val="it-IT"/>
                          </w:rPr>
                        </w:pPr>
                        <w:r w:rsidRPr="00B52EA5">
                          <w:rPr>
                            <w:sz w:val="20"/>
                            <w:lang w:val="it-IT"/>
                          </w:rPr>
                          <w:t>adi</w:t>
                        </w:r>
                      </w:p>
                      <w:p w:rsidR="001441C1" w:rsidRPr="00B52EA5" w:rsidRDefault="001441C1" w:rsidP="001441C1">
                        <w:pPr>
                          <w:rPr>
                            <w:sz w:val="20"/>
                            <w:lang w:val="it-IT"/>
                          </w:rPr>
                        </w:pPr>
                        <w:r w:rsidRPr="00B52EA5">
                          <w:rPr>
                            <w:sz w:val="20"/>
                            <w:lang w:val="it-IT"/>
                          </w:rPr>
                          <w:t>soyadi</w:t>
                        </w:r>
                      </w:p>
                      <w:p w:rsidR="001441C1" w:rsidRPr="00B52EA5" w:rsidRDefault="001441C1" w:rsidP="001441C1">
                        <w:pPr>
                          <w:rPr>
                            <w:sz w:val="20"/>
                            <w:lang w:val="it-IT"/>
                          </w:rPr>
                        </w:pPr>
                        <w:r w:rsidRPr="00B52EA5">
                          <w:rPr>
                            <w:sz w:val="20"/>
                            <w:lang w:val="it-IT"/>
                          </w:rPr>
                          <w:t>bolum kodu</w:t>
                        </w:r>
                      </w:p>
                      <w:p w:rsidR="001441C1" w:rsidRDefault="001441C1" w:rsidP="001441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bolum adı</w:t>
                        </w:r>
                      </w:p>
                      <w:p w:rsidR="001441C1" w:rsidRDefault="001441C1" w:rsidP="001441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kayıt tarihi</w:t>
                        </w:r>
                      </w:p>
                      <w:p w:rsidR="001441C1" w:rsidRDefault="001441C1" w:rsidP="001441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danışmanı</w:t>
                        </w:r>
                      </w:p>
                    </w:txbxContent>
                  </v:textbox>
                </v:shape>
                <v:shape id="Text Box 7" o:spid="_x0000_s1030" type="#_x0000_t202" style="position:absolute;left:2911;top:12370;width:1400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441C1" w:rsidRPr="00B52EA5" w:rsidRDefault="001441C1" w:rsidP="001441C1">
                        <w:pPr>
                          <w:rPr>
                            <w:sz w:val="20"/>
                            <w:lang w:val="de-DE"/>
                          </w:rPr>
                        </w:pPr>
                        <w:r w:rsidRPr="00B52EA5">
                          <w:rPr>
                            <w:sz w:val="20"/>
                            <w:lang w:val="de-DE"/>
                          </w:rPr>
                          <w:t>ogrenci no</w:t>
                        </w:r>
                      </w:p>
                      <w:p w:rsidR="001441C1" w:rsidRPr="00B52EA5" w:rsidRDefault="001441C1" w:rsidP="001441C1">
                        <w:pPr>
                          <w:rPr>
                            <w:sz w:val="20"/>
                            <w:lang w:val="de-DE"/>
                          </w:rPr>
                        </w:pPr>
                        <w:r w:rsidRPr="00B52EA5">
                          <w:rPr>
                            <w:sz w:val="20"/>
                            <w:lang w:val="de-DE"/>
                          </w:rPr>
                          <w:t>ders kodu</w:t>
                        </w:r>
                      </w:p>
                      <w:p w:rsidR="001441C1" w:rsidRPr="00B52EA5" w:rsidRDefault="001441C1" w:rsidP="001441C1">
                        <w:pPr>
                          <w:rPr>
                            <w:sz w:val="20"/>
                            <w:lang w:val="de-DE"/>
                          </w:rPr>
                        </w:pPr>
                        <w:r w:rsidRPr="00B52EA5">
                          <w:rPr>
                            <w:sz w:val="20"/>
                            <w:lang w:val="de-DE"/>
                          </w:rPr>
                          <w:t>dersin adı</w:t>
                        </w:r>
                      </w:p>
                      <w:p w:rsidR="001441C1" w:rsidRPr="00B52EA5" w:rsidRDefault="001441C1" w:rsidP="001441C1">
                        <w:pPr>
                          <w:rPr>
                            <w:sz w:val="20"/>
                            <w:lang w:val="de-DE"/>
                          </w:rPr>
                        </w:pPr>
                        <w:r w:rsidRPr="00B52EA5">
                          <w:rPr>
                            <w:sz w:val="20"/>
                            <w:lang w:val="de-DE"/>
                          </w:rPr>
                          <w:t>dersin kredisi</w:t>
                        </w:r>
                      </w:p>
                      <w:p w:rsidR="001441C1" w:rsidRPr="00B52EA5" w:rsidRDefault="001441C1" w:rsidP="001441C1">
                        <w:pPr>
                          <w:rPr>
                            <w:sz w:val="20"/>
                            <w:lang w:val="de-DE"/>
                          </w:rPr>
                        </w:pPr>
                        <w:r w:rsidRPr="00B52EA5">
                          <w:rPr>
                            <w:sz w:val="20"/>
                            <w:lang w:val="de-DE"/>
                          </w:rPr>
                          <w:t>dersin türü</w:t>
                        </w:r>
                      </w:p>
                      <w:p w:rsidR="001441C1" w:rsidRDefault="001441C1" w:rsidP="001441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ders yeri</w:t>
                        </w:r>
                      </w:p>
                    </w:txbxContent>
                  </v:textbox>
                </v:shape>
                <v:shape id="Text Box 8" o:spid="_x0000_s1031" type="#_x0000_t202" style="position:absolute;left:1066;top:12035;width:14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1441C1" w:rsidRDefault="001441C1" w:rsidP="001441C1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öğrenciler</w:t>
                        </w:r>
                      </w:p>
                    </w:txbxContent>
                  </v:textbox>
                </v:shape>
                <v:shape id="Text Box 9" o:spid="_x0000_s1032" type="#_x0000_t202" style="position:absolute;left:2826;top:12035;width:153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441C1" w:rsidRDefault="001441C1" w:rsidP="001441C1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aldığı dersler</w:t>
                        </w:r>
                      </w:p>
                    </w:txbxContent>
                  </v:textbox>
                </v:shape>
                <v:shape id="Text Box 10" o:spid="_x0000_s1033" type="#_x0000_t202" style="position:absolute;left:4851;top:12335;width:1290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1441C1" w:rsidRDefault="001441C1" w:rsidP="001441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ogrenci no</w:t>
                        </w:r>
                      </w:p>
                      <w:p w:rsidR="001441C1" w:rsidRDefault="001441C1" w:rsidP="001441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ders kodu</w:t>
                        </w:r>
                      </w:p>
                      <w:p w:rsidR="001441C1" w:rsidRDefault="001441C1" w:rsidP="001441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vize notu</w:t>
                        </w:r>
                      </w:p>
                      <w:p w:rsidR="001441C1" w:rsidRDefault="001441C1" w:rsidP="001441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final notu</w:t>
                        </w:r>
                      </w:p>
                      <w:p w:rsidR="001441C1" w:rsidRDefault="001441C1" w:rsidP="001441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kanaat notu</w:t>
                        </w:r>
                      </w:p>
                      <w:p w:rsidR="001441C1" w:rsidRDefault="001441C1" w:rsidP="001441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tekrar sayısı</w:t>
                        </w:r>
                      </w:p>
                    </w:txbxContent>
                  </v:textbox>
                </v:shape>
                <v:shape id="Text Box 11" o:spid="_x0000_s1034" type="#_x0000_t202" style="position:absolute;left:4661;top:12005;width:158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1441C1" w:rsidRDefault="001441C1" w:rsidP="001441C1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başarı durumu</w:t>
                        </w:r>
                      </w:p>
                    </w:txbxContent>
                  </v:textbox>
                </v:shape>
                <v:shape id="Text Box 12" o:spid="_x0000_s1035" type="#_x0000_t202" style="position:absolute;left:2796;top:14461;width:1480;height:1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1441C1" w:rsidRPr="00B52EA5" w:rsidRDefault="001441C1" w:rsidP="001441C1">
                        <w:pPr>
                          <w:rPr>
                            <w:sz w:val="20"/>
                            <w:lang w:val="it-IT"/>
                          </w:rPr>
                        </w:pPr>
                        <w:r w:rsidRPr="00B52EA5">
                          <w:rPr>
                            <w:sz w:val="20"/>
                            <w:lang w:val="it-IT"/>
                          </w:rPr>
                          <w:t>ogrenci no</w:t>
                        </w:r>
                      </w:p>
                      <w:p w:rsidR="001441C1" w:rsidRPr="00B52EA5" w:rsidRDefault="001441C1" w:rsidP="001441C1">
                        <w:pPr>
                          <w:rPr>
                            <w:sz w:val="20"/>
                            <w:lang w:val="it-IT"/>
                          </w:rPr>
                        </w:pPr>
                        <w:r w:rsidRPr="00B52EA5">
                          <w:rPr>
                            <w:sz w:val="20"/>
                            <w:lang w:val="it-IT"/>
                          </w:rPr>
                          <w:t>cinsiyeti</w:t>
                        </w:r>
                      </w:p>
                      <w:p w:rsidR="001441C1" w:rsidRPr="00B52EA5" w:rsidRDefault="001441C1" w:rsidP="001441C1">
                        <w:pPr>
                          <w:rPr>
                            <w:sz w:val="20"/>
                            <w:lang w:val="it-IT"/>
                          </w:rPr>
                        </w:pPr>
                        <w:r w:rsidRPr="00B52EA5">
                          <w:rPr>
                            <w:sz w:val="20"/>
                            <w:lang w:val="it-IT"/>
                          </w:rPr>
                          <w:t>uyruğu</w:t>
                        </w:r>
                      </w:p>
                      <w:p w:rsidR="001441C1" w:rsidRPr="00B52EA5" w:rsidRDefault="001441C1" w:rsidP="001441C1">
                        <w:pPr>
                          <w:rPr>
                            <w:sz w:val="20"/>
                            <w:lang w:val="it-IT"/>
                          </w:rPr>
                        </w:pPr>
                        <w:r w:rsidRPr="00B52EA5">
                          <w:rPr>
                            <w:sz w:val="20"/>
                            <w:lang w:val="it-IT"/>
                          </w:rPr>
                          <w:t>dogum tarihi</w:t>
                        </w:r>
                      </w:p>
                      <w:p w:rsidR="001441C1" w:rsidRDefault="001441C1" w:rsidP="001441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dogum yeri</w:t>
                        </w:r>
                      </w:p>
                      <w:p w:rsidR="001441C1" w:rsidRDefault="001441C1" w:rsidP="001441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</w:t>
                        </w:r>
                      </w:p>
                      <w:p w:rsidR="001441C1" w:rsidRDefault="001441C1" w:rsidP="001441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telefon</w:t>
                        </w:r>
                      </w:p>
                      <w:p w:rsidR="001441C1" w:rsidRDefault="001441C1" w:rsidP="001441C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3" o:spid="_x0000_s1036" type="#_x0000_t202" style="position:absolute;left:2636;top:14146;width:159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1441C1" w:rsidRDefault="001441C1" w:rsidP="001441C1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 xml:space="preserve"> kişisel bilgiler</w:t>
                        </w:r>
                      </w:p>
                    </w:txbxContent>
                  </v:textbox>
                </v:shape>
                <v:shape id="Text Box 14" o:spid="_x0000_s1037" type="#_x0000_t202" style="position:absolute;left:4696;top:14471;width:1259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1441C1" w:rsidRPr="00B52EA5" w:rsidRDefault="001441C1" w:rsidP="001441C1">
                        <w:pPr>
                          <w:rPr>
                            <w:sz w:val="20"/>
                            <w:lang w:val="de-DE"/>
                          </w:rPr>
                        </w:pPr>
                        <w:r w:rsidRPr="00B52EA5">
                          <w:rPr>
                            <w:sz w:val="20"/>
                            <w:lang w:val="de-DE"/>
                          </w:rPr>
                          <w:t>ogrenci no</w:t>
                        </w:r>
                      </w:p>
                      <w:p w:rsidR="001441C1" w:rsidRPr="00B52EA5" w:rsidRDefault="001441C1" w:rsidP="001441C1">
                        <w:pPr>
                          <w:rPr>
                            <w:sz w:val="20"/>
                            <w:lang w:val="de-DE"/>
                          </w:rPr>
                        </w:pPr>
                        <w:r w:rsidRPr="00B52EA5">
                          <w:rPr>
                            <w:sz w:val="20"/>
                            <w:lang w:val="de-DE"/>
                          </w:rPr>
                          <w:t>kurum adı</w:t>
                        </w:r>
                      </w:p>
                      <w:p w:rsidR="001441C1" w:rsidRPr="00B52EA5" w:rsidRDefault="001441C1" w:rsidP="001441C1">
                        <w:pPr>
                          <w:rPr>
                            <w:sz w:val="20"/>
                            <w:lang w:val="de-DE"/>
                          </w:rPr>
                        </w:pPr>
                        <w:r w:rsidRPr="00B52EA5">
                          <w:rPr>
                            <w:sz w:val="20"/>
                            <w:lang w:val="de-DE"/>
                          </w:rPr>
                          <w:t xml:space="preserve">kurum </w:t>
                        </w:r>
                        <w:r>
                          <w:rPr>
                            <w:sz w:val="20"/>
                            <w:lang w:val="de-DE"/>
                          </w:rPr>
                          <w:t>yeri</w:t>
                        </w:r>
                      </w:p>
                      <w:p w:rsidR="001441C1" w:rsidRDefault="001441C1" w:rsidP="001441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pozisyon</w:t>
                        </w:r>
                      </w:p>
                      <w:p w:rsidR="001441C1" w:rsidRDefault="001441C1" w:rsidP="001441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giriş tarihi</w:t>
                        </w:r>
                      </w:p>
                      <w:p w:rsidR="001441C1" w:rsidRDefault="001441C1" w:rsidP="001441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çıkış tarihi</w:t>
                        </w:r>
                      </w:p>
                      <w:p w:rsidR="001441C1" w:rsidRDefault="001441C1" w:rsidP="001441C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5" o:spid="_x0000_s1038" type="#_x0000_t202" style="position:absolute;left:4526;top:14086;width:151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1441C1" w:rsidRDefault="001441C1" w:rsidP="001441C1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is deneyimleri</w:t>
                        </w:r>
                      </w:p>
                    </w:txbxContent>
                  </v:textbox>
                </v:shape>
                <v:shape id="Text Box 16" o:spid="_x0000_s1039" type="#_x0000_t202" style="position:absolute;left:906;top:14721;width:1350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1441C1" w:rsidRDefault="001441C1" w:rsidP="001441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ogrenci no</w:t>
                        </w:r>
                      </w:p>
                      <w:p w:rsidR="001441C1" w:rsidRDefault="001441C1" w:rsidP="001441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kurs adı</w:t>
                        </w:r>
                      </w:p>
                      <w:p w:rsidR="001441C1" w:rsidRDefault="001441C1" w:rsidP="001441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kurs yeri</w:t>
                        </w:r>
                      </w:p>
                      <w:p w:rsidR="001441C1" w:rsidRDefault="001441C1" w:rsidP="001441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kurs konusu</w:t>
                        </w:r>
                      </w:p>
                      <w:p w:rsidR="001441C1" w:rsidRDefault="001441C1" w:rsidP="001441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kurs süresi</w:t>
                        </w:r>
                      </w:p>
                      <w:p w:rsidR="001441C1" w:rsidRDefault="001441C1" w:rsidP="001441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kayıt tarihi</w:t>
                        </w:r>
                      </w:p>
                      <w:p w:rsidR="001441C1" w:rsidRDefault="001441C1" w:rsidP="001441C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7" o:spid="_x0000_s1040" type="#_x0000_t202" style="position:absolute;left:1006;top:14436;width:9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1441C1" w:rsidRDefault="001441C1" w:rsidP="001441C1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kurslar</w:t>
                        </w:r>
                      </w:p>
                    </w:txbxContent>
                  </v:textbox>
                </v:shape>
                <v:line id="Line 18" o:spid="_x0000_s1041" style="position:absolute;visibility:visible;mso-wrap-style:square" from="2066,12565" to="3016,1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HX9MMAAADbAAAADwAAAGRycy9kb3ducmV2LnhtbERPTWvCQBC9F/oflin01mzaqtXUTRBB&#10;EC/WWMHjkB2T0OxsyK4m9td3BaG3ebzPmWeDacSFOldbVvAaxSCIC6trLhV871cvUxDOI2tsLJOC&#10;KznI0seHOSba9ryjS+5LEULYJaig8r5NpHRFRQZdZFviwJ1sZ9AH2JVSd9iHcNPItzieSIM1h4YK&#10;W1pWVPzkZ6NgtJ31x+LXrPuvw7vd7HI00/FGqeenYfEJwtPg/8V391qH+R9w+yUc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B1/TDAAAA2wAAAA8AAAAAAAAAAAAA&#10;AAAAoQIAAGRycy9kb3ducmV2LnhtbFBLBQYAAAAABAAEAPkAAACRAwAAAAA=&#10;" strokeweight="3pt">
                  <v:stroke linestyle="thinThin"/>
                </v:line>
                <v:line id="Line 19" o:spid="_x0000_s1042" style="position:absolute;visibility:visible;mso-wrap-style:square" from="3996,12565" to="4951,1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5DhsQAAADbAAAADwAAAGRycy9kb3ducmV2LnhtbESPQWvCQBCF74X+h2UEb3WjtqLRVYpQ&#10;EC+tUcHjkB2TYHY2ZLcm7a/vHAreZnhv3vtmteldre7UhsqzgfEoAUWce1txYeB0/HiZgwoR2WLt&#10;mQz8UIDN+vlphan1HR/onsVCSQiHFA2UMTap1iEvyWEY+YZYtKtvHUZZ20LbFjsJd7WeJMlMO6xY&#10;GkpsaFtSfsu+nYHXz0V3yX/drvs6T/3+kKGbv+2NGQ769yWoSH18mP+vd1bwBVZ+kQH0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3kOGxAAAANsAAAAPAAAAAAAAAAAA&#10;AAAAAKECAABkcnMvZG93bnJldi54bWxQSwUGAAAAAAQABAD5AAAAkgMAAAAA&#10;" strokeweight="3pt">
                  <v:stroke linestyle="thinThin"/>
                </v:line>
                <v:line id="Line 20" o:spid="_x0000_s1043" style="position:absolute;visibility:visible;mso-wrap-style:square" from="2046,12655" to="2506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LmHcEAAADbAAAADwAAAGRycy9kb3ducmV2LnhtbERPS4vCMBC+L/gfwgje1tTXotUoIgji&#10;Zdeq4HFoxrbYTEoTbfXXbxaEvc3H95zFqjWleFDtCssKBv0IBHFqdcGZgtNx+zkF4TyyxtIyKXiS&#10;g9Wy87HAWNuGD/RIfCZCCLsYFeTeV7GULs3JoOvbijhwV1sb9AHWmdQ1NiHclHIYRV/SYMGhIceK&#10;Njmlt+RuFIy/Z80lfZld83Me2f0hQTOd7JXqddv1HISn1v+L3+6dDvNn8PdLOE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kuYdwQAAANsAAAAPAAAAAAAAAAAAAAAA&#10;AKECAABkcnMvZG93bnJldi54bWxQSwUGAAAAAAQABAD5AAAAjwMAAAAA&#10;" strokeweight="3pt">
                  <v:stroke linestyle="thinThin"/>
                </v:line>
                <v:line id="Line 21" o:spid="_x0000_s1044" style="position:absolute;visibility:visible;mso-wrap-style:square" from="2476,12645" to="2476,14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SFPcAAAADbAAAADwAAAGRycy9kb3ducmV2LnhtbERPy4rCMBTdD/gP4QruxtTHiFajiCCI&#10;G8eq4PLSXNtic1OaaOt8/WQhuDyc92LVmlI8qXaFZQWDfgSCOLW64EzB+bT9noJwHlljaZkUvMjB&#10;atn5WmCsbcNHeiY+EyGEXYwKcu+rWEqX5mTQ9W1FHLibrQ36AOtM6hqbEG5KOYyiiTRYcGjIsaJN&#10;Tuk9eRgF48OsuaZ/Ztf8XkZ2f0zQTH/2SvW67XoOwlPrP+K3e6cVDMP68CX8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EhT3AAAAA2wAAAA8AAAAAAAAAAAAAAAAA&#10;oQIAAGRycy9kb3ducmV2LnhtbFBLBQYAAAAABAAEAPkAAACOAwAAAAA=&#10;" strokeweight="3pt">
                  <v:stroke linestyle="thinThin"/>
                </v:line>
                <v:line id="Line 22" o:spid="_x0000_s1045" style="position:absolute;visibility:visible;mso-wrap-style:square" from="2456,14626" to="2916,14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ggpsUAAADbAAAADwAAAGRycy9kb3ducmV2LnhtbESPQWvCQBSE70L/w/KE3sxGW0uaukoR&#10;CiEXNW2hx0f2NQlm34bsatL+elcQPA4z8w2z2oymFWfqXWNZwTyKQRCXVjdcKfj6/JglIJxH1tha&#10;JgV/5GCzfpisMNV24AOdC1+JAGGXooLa+y6V0pU1GXSR7YiD92t7gz7IvpK6xyHATSsXcfwiDTYc&#10;FmrsaFtTeSxORsHz7nX4Kf9NNuy/n2x+KNAky1ypx+n4/gbC0+jv4Vs70woWc7h+CT9Ar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ggpsUAAADbAAAADwAAAAAAAAAA&#10;AAAAAAChAgAAZHJzL2Rvd25yZXYueG1sUEsFBgAAAAAEAAQA+QAAAJMDAAAAAA==&#10;" strokeweight="3pt">
                  <v:stroke linestyle="thinThin"/>
                </v:line>
                <v:line id="Line 23" o:spid="_x0000_s1046" style="position:absolute;visibility:visible;mso-wrap-style:square" from="3846,14686" to="4746,1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q+0cUAAADbAAAADwAAAGRycy9kb3ducmV2LnhtbESPT2vCQBTE70K/w/KE3szG9A8a3YQi&#10;FMSLmlbw+Mi+JqHZtyG7mrSf3hUKPQ4z8xtmnY+mFVfqXWNZwTyKQRCXVjdcKfj8eJ8tQDiPrLG1&#10;TAp+yEGePUzWmGo78JGuha9EgLBLUUHtfZdK6cqaDLrIdsTB+7K9QR9kX0nd4xDgppVJHL9Kgw2H&#10;hRo72tRUfhcXo+B5vxzO5a/ZDofTk90dCzSLl51Sj9PxbQXC0+j/w3/trVaQJHD/En6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q+0cUAAADbAAAADwAAAAAAAAAA&#10;AAAAAAChAgAAZHJzL2Rvd25yZXYueG1sUEsFBgAAAAAEAAQA+QAAAJMDAAAAAA==&#10;" strokeweight="3pt">
                  <v:stroke linestyle="thinThin"/>
                </v:line>
                <v:line id="Line 24" o:spid="_x0000_s1047" style="position:absolute;visibility:visible;mso-wrap-style:square" from="2446,14726" to="2906,14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YbSsUAAADbAAAADwAAAGRycy9kb3ducmV2LnhtbESPQWvCQBSE74L/YXlCb7qpaUVTVymF&#10;QsilGhU8PrKvSWj2bchuk7S/visUPA4z8w2z3Y+mET11rras4HERgSAurK65VHA+vc/XIJxH1thY&#10;JgU/5GC/m062mGg78JH63JciQNglqKDyvk2kdEVFBt3CtsTB+7SdQR9kV0rd4RDgppHLKFpJgzWH&#10;hQpbequo+Mq/jYKnj81wLX5NOhwusc2OOZr1c6bUw2x8fQHhafT38H871QqWMdy+hB8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YbSsUAAADbAAAADwAAAAAAAAAA&#10;AAAAAAChAgAAZHJzL2Rvd25yZXYueG1sUEsFBgAAAAAEAAQA+QAAAJMDAAAAAA==&#10;" strokeweight="3pt">
                  <v:stroke linestyle="thinThin"/>
                </v:line>
                <v:line id="Line 25" o:spid="_x0000_s1048" style="position:absolute;flip:x;visibility:visible;mso-wrap-style:square" from="2441,14716" to="2451,1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THasAAAADbAAAADwAAAGRycy9kb3ducmV2LnhtbESPQYvCMBSE7wv+h/CEva2pRZalGkUE&#10;QY/WsuLt0TybYvNSkqj1328EYY/DzHzDLFaD7cSdfGgdK5hOMhDEtdMtNwqq4/brB0SIyBo7x6Tg&#10;SQFWy9HHAgvtHnygexkbkSAcClRgYuwLKUNtyGKYuJ44eRfnLcYkfSO1x0eC207mWfYtLbacFgz2&#10;tDFUX8ubVcCe+mP+W143pnLVcNg35nxaK/U5HtZzEJGG+B9+t3daQT6D1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kx2rAAAAA2wAAAA8AAAAAAAAAAAAAAAAA&#10;oQIAAGRycy9kb3ducmV2LnhtbFBLBQYAAAAABAAEAPkAAACOAwAAAAA=&#10;" strokeweight="3pt">
                  <v:stroke linestyle="thinThin"/>
                </v:line>
                <v:line id="Line 26" o:spid="_x0000_s1049" style="position:absolute;visibility:visible;mso-wrap-style:square" from="1991,14951" to="2456,1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MmpcUAAADbAAAADwAAAGRycy9kb3ducmV2LnhtbESPzWrDMBCE74W8g9hAbo1c54fUjRJK&#10;oWB8Se200ONibW1Ta2UsNXby9FGgkOMwM98w2/1oWnGi3jWWFTzNIxDEpdUNVwo+j++PGxDOI2ts&#10;LZOCMznY7yYPW0y0HTinU+ErESDsElRQe98lUrqyJoNubjvi4P3Y3qAPsq+k7nEIcNPKOIrW0mDD&#10;YaHGjt5qKn+LP6NgeXgevsuLSYePr4XN8gLNZpUpNZuOry8gPI3+Hv5vp1pBvILbl/AD5O4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MmpcUAAADbAAAADwAAAAAAAAAA&#10;AAAAAAChAgAAZHJzL2Rvd25yZXYueG1sUEsFBgAAAAAEAAQA+QAAAJMDAAAAAA==&#10;" strokeweight="3pt">
                  <v:stroke linestyle="thinThin"/>
                </v:line>
                <v:line id="Line 27" o:spid="_x0000_s1050" style="position:absolute;visibility:visible;mso-wrap-style:square" from="4006,12795" to="4946,12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G40sUAAADbAAAADwAAAGRycy9kb3ducmV2LnhtbESPQWvCQBSE7wX/w/IEb3XTaINNXaUU&#10;CiEXa2yhx0f2NQnNvg3ZrYn+elcQPA4z8w2z3o6mFUfqXWNZwdM8AkFcWt1wpeDr8PG4AuE8ssbW&#10;Mik4kYPtZvKwxlTbgfd0LHwlAoRdigpq77tUSlfWZNDNbUccvF/bG/RB9pXUPQ4BbloZR1EiDTYc&#10;Fmrs6L2m8q/4NwqWu5fhpzybbPj8Xth8X6BZPedKzabj2ysIT6O/h2/tTCuIE7h+CT9Ab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G40sUAAADbAAAADwAAAAAAAAAA&#10;AAAAAAChAgAAZHJzL2Rvd25yZXYueG1sUEsFBgAAAAAEAAQA+QAAAJMDAAAAAA==&#10;" strokeweight="3pt">
                  <v:stroke linestyle="thinThin"/>
                </v:line>
                <v:shape id="Text Box 2" o:spid="_x0000_s1051" type="#_x0000_t202" style="position:absolute;left:2364;top:12567;width:42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noMYA&#10;AADbAAAADwAAAGRycy9kb3ducmV2LnhtbESPQWvCQBSE74L/YXmCN90o2Jo0G5GCRUoP1taDt0f2&#10;NQlm38bsmqT99V2h0OMwM98w6WYwteiodZVlBYt5BII4t7riQsHnx262BuE8ssbaMin4JgebbDxK&#10;MdG253fqjr4QAcIuQQWl900ipctLMujmtiEO3pdtDfog20LqFvsAN7VcRtGDNFhxWCixoeeS8svx&#10;ZhTE15dVH2Nsz+ufV3tYvO2uVXdSajoZtk8gPA3+P/zX3msFy0e4fw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anoMYAAADbAAAADwAAAAAAAAAAAAAAAACYAgAAZHJz&#10;L2Rvd25yZXYueG1sUEsFBgAAAAAEAAQA9QAAAIsDAAAAAA==&#10;" filled="f" strokecolor="white">
                  <v:textbox style="mso-fit-shape-to-text:t">
                    <w:txbxContent>
                      <w:p w:rsidR="001441C1" w:rsidRDefault="001441C1" w:rsidP="001441C1">
                        <w:r>
                          <w:t>1</w:t>
                        </w:r>
                      </w:p>
                    </w:txbxContent>
                  </v:textbox>
                </v:shape>
                <v:shape id="Text Box 2" o:spid="_x0000_s1052" type="#_x0000_t202" style="position:absolute;left:2413;top:14274;width:73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z0sIA&#10;AADbAAAADwAAAGRycy9kb3ducmV2LnhtbERPy4rCMBTdD/gP4QruxlRBsR2jiKCIuHB8LGZ3ae60&#10;ZZqb2sS2+vVmMeDycN7zZWdK0VDtCssKRsMIBHFqdcGZgst58zkD4TyyxtIyKXiQg+Wi9zHHRNuW&#10;v6k5+UyEEHYJKsi9rxIpXZqTQTe0FXHgfm1t0AdYZ1LX2IZwU8pxFE2lwYJDQ44VrXNK/053oyC+&#10;bSdtjLH9mT339jg6bG5Fc1Vq0O9WXyA8df4t/nfvtIJxGBu+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TPSwgAAANsAAAAPAAAAAAAAAAAAAAAAAJgCAABkcnMvZG93&#10;bnJldi54bWxQSwUGAAAAAAQABAD1AAAAhwMAAAAA&#10;" filled="f" strokecolor="white">
                  <v:textbox style="mso-fit-shape-to-text:t">
                    <w:txbxContent>
                      <w:p w:rsidR="001441C1" w:rsidRDefault="001441C1" w:rsidP="001441C1">
                        <w:r>
                          <w:t>11</w:t>
                        </w:r>
                      </w:p>
                    </w:txbxContent>
                  </v:textbox>
                </v:shape>
                <v:shape id="Text Box 2" o:spid="_x0000_s1053" type="#_x0000_t202" style="position:absolute;left:4344;top:14649;width:440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WWScYA&#10;AADbAAAADwAAAGRycy9kb3ducmV2LnhtbESPQWvCQBSE70L/w/IKvZlNhIqJrqEULCIeWrWH3h7Z&#10;ZxKafRuzaxL767uFgsdhZr5hVvloGtFT52rLCpIoBkFcWF1zqeB03EwXIJxH1thYJgU3cpCvHyYr&#10;zLQd+IP6gy9FgLDLUEHlfZtJ6YqKDLrItsTBO9vOoA+yK6XucAhw08hZHM+lwZrDQoUtvVZUfB+u&#10;RkF6eXseUkzt1+JnZ9+T/eZS959KPT2OL0sQnkZ/D/+3t1rBLIW/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WWScYAAADbAAAADwAAAAAAAAAAAAAAAACYAgAAZHJz&#10;L2Rvd25yZXYueG1sUEsFBgAAAAAEAAQA9QAAAIsDAAAAAA==&#10;" filled="f" strokecolor="white">
                  <v:textbox style="mso-fit-shape-to-text:t">
                    <w:txbxContent>
                      <w:p w:rsidR="001441C1" w:rsidRPr="00147094" w:rsidRDefault="001441C1" w:rsidP="001441C1">
                        <w:pPr>
                          <w:rPr>
                            <w:b/>
                          </w:rPr>
                        </w:pPr>
                        <w:r w:rsidRPr="00147094">
                          <w:rPr>
                            <w:b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2" o:spid="_x0000_s1054" type="#_x0000_t202" style="position:absolute;left:2136;top:14892;width:440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pCcMA&#10;AADbAAAADwAAAGRycy9kb3ducmV2LnhtbERPTWvCQBC9F/wPyxS81Y1KxaRuggiKSA82bQ+9Ddlp&#10;Epqdjdk1Sfvr3YPQ4+N9b7LRNKKnztWWFcxnEQjiwuqaSwUf7/unNQjnkTU2lknBLznI0snDBhNt&#10;B36jPvelCCHsElRQed8mUrqiIoNuZlviwH3bzqAPsCul7nAI4aaRiyhaSYM1h4YKW9pVVPzkV6Mg&#10;vhyehxhj+7X+O9nz/HV/qftPpaaP4/YFhKfR/4vv7qNWsAzrw5fw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apCcMAAADbAAAADwAAAAAAAAAAAAAAAACYAgAAZHJzL2Rv&#10;d25yZXYueG1sUEsFBgAAAAAEAAQA9QAAAIgDAAAAAA==&#10;" filled="f" strokecolor="white">
                  <v:textbox style="mso-fit-shape-to-text:t">
                    <w:txbxContent>
                      <w:p w:rsidR="001441C1" w:rsidRPr="00147094" w:rsidRDefault="001441C1" w:rsidP="001441C1">
                        <w:pPr>
                          <w:rPr>
                            <w:b/>
                          </w:rPr>
                        </w:pPr>
                        <w:r w:rsidRPr="00147094">
                          <w:rPr>
                            <w:b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2" o:spid="_x0000_s1055" type="#_x0000_t202" style="position:absolute;left:2547;top:12519;width:440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MksUA&#10;AADbAAAADwAAAGRycy9kb3ducmV2LnhtbESPQWvCQBSE74L/YXlCb7pJS4uJriKCRUoPavXg7ZF9&#10;JsHs25hdk7S/visUehxm5htmvuxNJVpqXGlZQTyJQBBnVpecKzh+bcZTEM4ja6wsk4JvcrBcDAdz&#10;TLXteE/tweciQNilqKDwvk6ldFlBBt3E1sTBu9jGoA+yyaVusAtwU8nnKHqTBksOCwXWtC4oux7u&#10;RkFye3/tEkzsefrzYXfx5+ZWtielnkb9agbCU+//w3/trVbwEsPj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gySxQAAANsAAAAPAAAAAAAAAAAAAAAAAJgCAABkcnMv&#10;ZG93bnJldi54bWxQSwUGAAAAAAQABAD1AAAAigMAAAAA&#10;" filled="f" strokecolor="white">
                  <v:textbox style="mso-fit-shape-to-text:t">
                    <w:txbxContent>
                      <w:p w:rsidR="001441C1" w:rsidRPr="00147094" w:rsidRDefault="001441C1" w:rsidP="001441C1">
                        <w:pPr>
                          <w:rPr>
                            <w:b/>
                          </w:rPr>
                        </w:pPr>
                        <w:r w:rsidRPr="00147094">
                          <w:rPr>
                            <w:b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Text Box 2" o:spid="_x0000_s1056" type="#_x0000_t202" style="position:absolute;left:4167;top:14676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S5cYA&#10;AADbAAAADwAAAGRycy9kb3ducmV2LnhtbESPQWvCQBSE74L/YXmCN92otJg0G5GCRUoP1taDt0f2&#10;NQlm38bsmqT99V2h0OMwM98w6WYwteiodZVlBYt5BII4t7riQsHnx262BuE8ssbaMin4JgebbDxK&#10;MdG253fqjr4QAcIuQQWl900ipctLMujmtiEO3pdtDfog20LqFvsAN7VcRtGjNFhxWCixoeeS8svx&#10;ZhTE15eHPsbYntc/r/aweNtdq+6k1HQybJ9AeBr8f/ivvdcKVku4fw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iS5cYAAADbAAAADwAAAAAAAAAAAAAAAACYAgAAZHJz&#10;L2Rvd25yZXYueG1sUEsFBgAAAAAEAAQA9QAAAIsDAAAAAA==&#10;" filled="f" strokecolor="white">
                  <v:textbox style="mso-fit-shape-to-text:t">
                    <w:txbxContent>
                      <w:p w:rsidR="001441C1" w:rsidRDefault="001441C1" w:rsidP="001441C1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41C1" w:rsidRPr="00206A7A" w:rsidRDefault="001441C1" w:rsidP="001441C1">
      <w:pPr>
        <w:pStyle w:val="Heading1"/>
        <w:rPr>
          <w:b/>
        </w:rPr>
      </w:pPr>
      <w:r w:rsidRPr="00206A7A">
        <w:rPr>
          <w:b/>
        </w:rPr>
        <w:t>Öğrenciler isimli veri tabanı için ilişki diagramı</w:t>
      </w:r>
    </w:p>
    <w:p w:rsidR="001441C1" w:rsidRDefault="001441C1" w:rsidP="001441C1">
      <w:pPr>
        <w:rPr>
          <w:lang w:val="tr-TR"/>
        </w:rPr>
      </w:pPr>
    </w:p>
    <w:p w:rsidR="001441C1" w:rsidRDefault="001441C1" w:rsidP="001441C1">
      <w:pPr>
        <w:rPr>
          <w:lang w:val="tr-TR"/>
        </w:rPr>
      </w:pPr>
    </w:p>
    <w:p w:rsidR="001441C1" w:rsidRDefault="001441C1" w:rsidP="001441C1">
      <w:pPr>
        <w:rPr>
          <w:lang w:val="tr-TR"/>
        </w:rPr>
      </w:pPr>
    </w:p>
    <w:p w:rsidR="001441C1" w:rsidRDefault="001441C1" w:rsidP="001441C1">
      <w:pPr>
        <w:rPr>
          <w:lang w:val="tr-TR"/>
        </w:rPr>
      </w:pPr>
    </w:p>
    <w:p w:rsidR="001441C1" w:rsidRDefault="001441C1" w:rsidP="001441C1">
      <w:pPr>
        <w:rPr>
          <w:lang w:val="tr-TR"/>
        </w:rPr>
      </w:pPr>
    </w:p>
    <w:p w:rsidR="001441C1" w:rsidRDefault="001441C1" w:rsidP="001441C1">
      <w:pPr>
        <w:rPr>
          <w:lang w:val="tr-TR"/>
        </w:rPr>
      </w:pPr>
    </w:p>
    <w:p w:rsidR="001441C1" w:rsidRDefault="001441C1" w:rsidP="001441C1">
      <w:pPr>
        <w:rPr>
          <w:lang w:val="tr-TR"/>
        </w:rPr>
      </w:pPr>
    </w:p>
    <w:p w:rsidR="001441C1" w:rsidRDefault="001441C1" w:rsidP="001441C1">
      <w:pPr>
        <w:rPr>
          <w:lang w:val="tr-TR"/>
        </w:rPr>
      </w:pPr>
    </w:p>
    <w:p w:rsidR="001441C1" w:rsidRDefault="001441C1" w:rsidP="001441C1">
      <w:pPr>
        <w:rPr>
          <w:lang w:val="tr-TR"/>
        </w:rPr>
      </w:pPr>
    </w:p>
    <w:p w:rsidR="001441C1" w:rsidRDefault="001441C1" w:rsidP="001441C1">
      <w:pPr>
        <w:rPr>
          <w:lang w:val="tr-TR"/>
        </w:rPr>
      </w:pPr>
    </w:p>
    <w:p w:rsidR="001441C1" w:rsidRDefault="001441C1" w:rsidP="001441C1">
      <w:pPr>
        <w:rPr>
          <w:lang w:val="tr-TR"/>
        </w:rPr>
      </w:pPr>
    </w:p>
    <w:p w:rsidR="001441C1" w:rsidRDefault="001441C1" w:rsidP="001441C1">
      <w:pPr>
        <w:rPr>
          <w:lang w:val="tr-TR"/>
        </w:rPr>
      </w:pPr>
    </w:p>
    <w:p w:rsidR="001441C1" w:rsidRDefault="001441C1" w:rsidP="001441C1">
      <w:pPr>
        <w:rPr>
          <w:lang w:val="tr-TR"/>
        </w:rPr>
      </w:pPr>
    </w:p>
    <w:p w:rsidR="001441C1" w:rsidRDefault="001441C1" w:rsidP="001441C1">
      <w:pPr>
        <w:rPr>
          <w:lang w:val="tr-TR"/>
        </w:rPr>
      </w:pPr>
    </w:p>
    <w:p w:rsidR="001441C1" w:rsidRDefault="001441C1" w:rsidP="001441C1"/>
    <w:p w:rsidR="001441C1" w:rsidRDefault="001441C1" w:rsidP="006363A1">
      <w:pPr>
        <w:jc w:val="both"/>
        <w:rPr>
          <w:b/>
          <w:bCs/>
          <w:lang w:val="tr-TR"/>
        </w:rPr>
      </w:pPr>
    </w:p>
    <w:p w:rsidR="001441C1" w:rsidRDefault="001441C1" w:rsidP="006363A1">
      <w:pPr>
        <w:jc w:val="both"/>
        <w:rPr>
          <w:b/>
          <w:bCs/>
          <w:lang w:val="tr-TR"/>
        </w:rPr>
      </w:pPr>
    </w:p>
    <w:p w:rsidR="001441C1" w:rsidRDefault="001441C1" w:rsidP="006363A1">
      <w:pPr>
        <w:jc w:val="both"/>
        <w:rPr>
          <w:b/>
          <w:bCs/>
          <w:lang w:val="tr-TR"/>
        </w:rPr>
      </w:pPr>
    </w:p>
    <w:p w:rsidR="006363A1" w:rsidRDefault="006363A1" w:rsidP="006363A1">
      <w:pPr>
        <w:jc w:val="both"/>
        <w:rPr>
          <w:b/>
          <w:bCs/>
          <w:lang w:val="tr-TR"/>
        </w:rPr>
      </w:pPr>
      <w:r>
        <w:rPr>
          <w:b/>
          <w:bCs/>
          <w:lang w:val="tr-TR"/>
        </w:rPr>
        <w:t xml:space="preserve">Basit Seçim Sorgusu </w:t>
      </w:r>
    </w:p>
    <w:p w:rsidR="006363A1" w:rsidRDefault="006363A1" w:rsidP="006363A1">
      <w:pPr>
        <w:jc w:val="both"/>
        <w:rPr>
          <w:lang w:val="tr-TR"/>
        </w:rPr>
      </w:pPr>
      <w:r>
        <w:rPr>
          <w:b/>
          <w:bCs/>
          <w:lang w:val="tr-TR"/>
        </w:rPr>
        <w:t>Örnek 1</w:t>
      </w:r>
      <w:r>
        <w:rPr>
          <w:lang w:val="tr-TR"/>
        </w:rPr>
        <w:t xml:space="preserve"> </w:t>
      </w:r>
    </w:p>
    <w:p w:rsidR="006363A1" w:rsidRDefault="006363A1" w:rsidP="006363A1">
      <w:pPr>
        <w:jc w:val="both"/>
        <w:rPr>
          <w:lang w:val="tr-TR"/>
        </w:rPr>
      </w:pPr>
    </w:p>
    <w:p w:rsidR="006363A1" w:rsidRDefault="00083CF0" w:rsidP="006363A1">
      <w:pPr>
        <w:jc w:val="both"/>
        <w:rPr>
          <w:lang w:val="tr-TR"/>
        </w:rPr>
      </w:pPr>
      <w:r>
        <w:rPr>
          <w:lang w:val="tr-TR"/>
        </w:rPr>
        <w:t>Yukarıda</w:t>
      </w:r>
      <w:r w:rsidR="006363A1">
        <w:rPr>
          <w:lang w:val="tr-TR"/>
        </w:rPr>
        <w:t xml:space="preserve"> şematik diyagramı verilen veritabanında kayıtlı olan öğrencilerden, doğum ayı “Eylül” ve “Kasım” dışında olan, “Biyoloji” ve “Fizik” bölümlerinin 4. sınıflarında okuyan erkek öğrenciler için, “Ad-Soyad-Danışman” (İlk harf büyük, diğerleri küçük harf ile), “Bölüm adı-Kayıt yılı” (Büyük harf ile), “Doğum yerinin ilk üç karakteri-ay olarak yaşam süresi” “Aldıkları ders isimlerinin son dört karakteri”, derslerden aldıkları “Başarı puanı”, “Başarı puanının kosekant değeri”, “Başarı puanının -2/9 ’uncu kuvvetinin 4 tabanındaki logaritma değeri” bilgilerini ekrana listeleyen sorguda, soya</w:t>
      </w:r>
      <w:r w:rsidR="006363A1">
        <w:t xml:space="preserve">dı’nın 4. </w:t>
      </w:r>
      <w:proofErr w:type="gramStart"/>
      <w:r w:rsidR="006363A1">
        <w:t>karakteri</w:t>
      </w:r>
      <w:proofErr w:type="gramEnd"/>
      <w:r w:rsidR="006363A1">
        <w:t xml:space="preserve"> “h, k, m” harflerinden birisine ve adının sondan 3. </w:t>
      </w:r>
      <w:proofErr w:type="gramStart"/>
      <w:r w:rsidR="006363A1">
        <w:t>karakteri</w:t>
      </w:r>
      <w:proofErr w:type="gramEnd"/>
      <w:r w:rsidR="006363A1">
        <w:t xml:space="preserve"> “b, s-t” aralığındaki haflerden birisine karşılık gelen, telefon kaydı bulunmayan öğrenciler değerlendirme dışı kalmaktadır. </w:t>
      </w:r>
      <w:r w:rsidR="006363A1">
        <w:rPr>
          <w:lang w:val="tr-TR"/>
        </w:rPr>
        <w:t>Sonuç listenin,  öğrenci adının sondan 2. karakterine göre artan, öğrenci soyadının baştan 3. karakterine göre azalan sırada düzenlenmesi isteniliyor. Karşılık gelen SQL kodu yazınız.</w:t>
      </w:r>
    </w:p>
    <w:p w:rsidR="006363A1" w:rsidRDefault="006363A1" w:rsidP="006363A1">
      <w:pPr>
        <w:rPr>
          <w:color w:val="000000"/>
          <w:lang w:val="tr-TR"/>
        </w:rPr>
      </w:pPr>
    </w:p>
    <w:p w:rsidR="006363A1" w:rsidRDefault="006363A1" w:rsidP="006363A1">
      <w:pPr>
        <w:rPr>
          <w:color w:val="000000"/>
          <w:lang w:val="tr-TR"/>
        </w:rPr>
      </w:pPr>
    </w:p>
    <w:p w:rsidR="006363A1" w:rsidRDefault="006363A1" w:rsidP="006363A1">
      <w:pPr>
        <w:jc w:val="both"/>
        <w:rPr>
          <w:color w:val="000000"/>
          <w:lang w:val="tr-TR"/>
        </w:rPr>
      </w:pPr>
    </w:p>
    <w:p w:rsidR="006363A1" w:rsidRDefault="006363A1" w:rsidP="006363A1">
      <w:pPr>
        <w:jc w:val="both"/>
        <w:rPr>
          <w:b/>
          <w:bCs/>
          <w:lang w:val="tr-TR"/>
        </w:rPr>
      </w:pPr>
      <w:r>
        <w:rPr>
          <w:b/>
          <w:bCs/>
          <w:lang w:val="tr-TR"/>
        </w:rPr>
        <w:t xml:space="preserve">Basit Seçim Sorgusu </w:t>
      </w:r>
    </w:p>
    <w:p w:rsidR="006363A1" w:rsidRDefault="006363A1" w:rsidP="006363A1">
      <w:pPr>
        <w:jc w:val="both"/>
        <w:rPr>
          <w:lang w:val="tr-TR"/>
        </w:rPr>
      </w:pPr>
      <w:r>
        <w:rPr>
          <w:b/>
          <w:bCs/>
          <w:lang w:val="tr-TR"/>
        </w:rPr>
        <w:t xml:space="preserve">Örnek </w:t>
      </w:r>
      <w:r w:rsidR="00083CF0">
        <w:rPr>
          <w:b/>
          <w:bCs/>
          <w:lang w:val="tr-TR"/>
        </w:rPr>
        <w:t>2</w:t>
      </w:r>
      <w:r>
        <w:rPr>
          <w:lang w:val="tr-TR"/>
        </w:rPr>
        <w:t xml:space="preserve"> </w:t>
      </w:r>
    </w:p>
    <w:p w:rsidR="006363A1" w:rsidRDefault="006363A1" w:rsidP="006363A1">
      <w:pPr>
        <w:jc w:val="both"/>
        <w:rPr>
          <w:lang w:val="tr-TR"/>
        </w:rPr>
      </w:pPr>
    </w:p>
    <w:p w:rsidR="006363A1" w:rsidRDefault="00083CF0" w:rsidP="006363A1">
      <w:pPr>
        <w:jc w:val="both"/>
        <w:rPr>
          <w:lang w:val="tr-TR"/>
        </w:rPr>
      </w:pPr>
      <w:r>
        <w:rPr>
          <w:lang w:val="tr-TR"/>
        </w:rPr>
        <w:t>Yukarıda</w:t>
      </w:r>
      <w:r w:rsidR="006363A1">
        <w:rPr>
          <w:lang w:val="tr-TR"/>
        </w:rPr>
        <w:t xml:space="preserve"> şematik diyagramı verilen veritabanında kayıtlı olan öğrencilerden, kayıt ayı “Mart” ve “Aralık” dışında olan, “Matematik” ve “Biyoloji” bölümlerinin ikinci sınıflarındaki bayan öğrenciler için, “Ad-Soyad-Kayıt Yılı” (büyük harfle), “Bölüm adı-Kayıt Ayı” (küçük harfle), “Doğum yerinin soldan ilk dört karakteri-Yaş”</w:t>
      </w:r>
      <w:r w:rsidR="007D53E0">
        <w:rPr>
          <w:lang w:val="tr-TR"/>
        </w:rPr>
        <w:t>,</w:t>
      </w:r>
      <w:r w:rsidR="006363A1">
        <w:rPr>
          <w:lang w:val="tr-TR"/>
        </w:rPr>
        <w:t xml:space="preserve"> “Aldıkları derslerin isimleri”, derslerden aldıkları “Başarı puanı”, “Başarı puanının tam kısmının Mod 4 değeri”, “Başarı puanının 1/3 ’üncü kuvvetinin 3 tabanında logaritma değeri” bilgilerini ekrana listeleyen sorguda, </w:t>
      </w:r>
      <w:r w:rsidR="006363A1">
        <w:t xml:space="preserve">adının 3. </w:t>
      </w:r>
      <w:proofErr w:type="gramStart"/>
      <w:r w:rsidR="006363A1">
        <w:lastRenderedPageBreak/>
        <w:t>karakteri</w:t>
      </w:r>
      <w:proofErr w:type="gramEnd"/>
      <w:r w:rsidR="006363A1">
        <w:t xml:space="preserve"> “l, r, s” harflerinden birisine ve soyadının son karakteri “a, h, t” haflerinden birisine karşılık gelen, telefon kaydı bulunmayan öğrenciler değerlendirme dışı kalmaktadır. </w:t>
      </w:r>
      <w:r w:rsidR="006363A1">
        <w:rPr>
          <w:lang w:val="tr-TR"/>
        </w:rPr>
        <w:t>Sonuç listenin öğrenci telefon numarasının sondan 2. karakterine göre” artan, öğrenci adının baştan 3. karakterine göre” azalan sırada düzenlenmesi isteniliyor. Karşılık gelen SQL kodu yazınız.</w:t>
      </w:r>
    </w:p>
    <w:p w:rsidR="006363A1" w:rsidRDefault="006363A1" w:rsidP="006363A1">
      <w:pPr>
        <w:rPr>
          <w:color w:val="000000"/>
          <w:lang w:val="tr-TR"/>
        </w:rPr>
      </w:pPr>
    </w:p>
    <w:p w:rsidR="001441C1" w:rsidRDefault="001441C1" w:rsidP="006363A1"/>
    <w:p w:rsidR="00083CF0" w:rsidRDefault="00083CF0" w:rsidP="00083CF0">
      <w:pPr>
        <w:jc w:val="both"/>
        <w:rPr>
          <w:b/>
          <w:bCs/>
          <w:lang w:val="tr-TR"/>
        </w:rPr>
      </w:pPr>
      <w:r>
        <w:rPr>
          <w:b/>
          <w:bCs/>
          <w:lang w:val="tr-TR"/>
        </w:rPr>
        <w:t xml:space="preserve">Basit Seçim Sorgusu </w:t>
      </w:r>
    </w:p>
    <w:p w:rsidR="00083CF0" w:rsidRDefault="00083CF0" w:rsidP="00083CF0">
      <w:pPr>
        <w:jc w:val="both"/>
        <w:rPr>
          <w:lang w:val="tr-TR"/>
        </w:rPr>
      </w:pPr>
      <w:r>
        <w:rPr>
          <w:b/>
          <w:bCs/>
          <w:lang w:val="tr-TR"/>
        </w:rPr>
        <w:t xml:space="preserve">Örnek </w:t>
      </w:r>
      <w:r>
        <w:rPr>
          <w:b/>
          <w:bCs/>
          <w:lang w:val="tr-TR"/>
        </w:rPr>
        <w:t>3</w:t>
      </w:r>
      <w:r>
        <w:rPr>
          <w:lang w:val="tr-TR"/>
        </w:rPr>
        <w:t xml:space="preserve"> </w:t>
      </w:r>
    </w:p>
    <w:p w:rsidR="00083CF0" w:rsidRDefault="00083CF0" w:rsidP="00083CF0">
      <w:pPr>
        <w:jc w:val="both"/>
        <w:rPr>
          <w:lang w:val="tr-TR"/>
        </w:rPr>
      </w:pPr>
    </w:p>
    <w:p w:rsidR="00083CF0" w:rsidRDefault="00083CF0" w:rsidP="00083CF0">
      <w:pPr>
        <w:jc w:val="both"/>
        <w:rPr>
          <w:lang w:val="tr-TR"/>
        </w:rPr>
      </w:pPr>
      <w:r>
        <w:rPr>
          <w:lang w:val="tr-TR"/>
        </w:rPr>
        <w:t>Yukarıda</w:t>
      </w:r>
      <w:r>
        <w:rPr>
          <w:lang w:val="tr-TR"/>
        </w:rPr>
        <w:t xml:space="preserve"> şematik diyagramı verilen veritabanında </w:t>
      </w:r>
      <w:r>
        <w:rPr>
          <w:lang w:val="tr-TR"/>
        </w:rPr>
        <w:t xml:space="preserve">danışman ünvanı “Prof.Dr.” yada “Doç.Dr” </w:t>
      </w:r>
      <w:r>
        <w:rPr>
          <w:lang w:val="tr-TR"/>
        </w:rPr>
        <w:t>olan</w:t>
      </w:r>
      <w:r>
        <w:rPr>
          <w:lang w:val="tr-TR"/>
        </w:rPr>
        <w:t>, telefon kaydı bulunan, adresi “Ankara”, “İstanbul” veya “İzmir” olan</w:t>
      </w:r>
      <w:r>
        <w:rPr>
          <w:lang w:val="tr-TR"/>
        </w:rPr>
        <w:t xml:space="preserve">, </w:t>
      </w:r>
      <w:r>
        <w:rPr>
          <w:lang w:val="tr-TR"/>
        </w:rPr>
        <w:t>kayıt</w:t>
      </w:r>
      <w:r>
        <w:rPr>
          <w:lang w:val="tr-TR"/>
        </w:rPr>
        <w:t xml:space="preserve"> </w:t>
      </w:r>
      <w:r>
        <w:rPr>
          <w:lang w:val="tr-TR"/>
        </w:rPr>
        <w:t>yılı</w:t>
      </w:r>
      <w:r>
        <w:rPr>
          <w:lang w:val="tr-TR"/>
        </w:rPr>
        <w:t xml:space="preserve"> </w:t>
      </w:r>
      <w:r>
        <w:rPr>
          <w:lang w:val="tr-TR"/>
        </w:rPr>
        <w:t>2015 – 2019 arasında olan</w:t>
      </w:r>
      <w:r>
        <w:rPr>
          <w:lang w:val="tr-TR"/>
        </w:rPr>
        <w:t>, “</w:t>
      </w:r>
      <w:r>
        <w:rPr>
          <w:lang w:val="tr-TR"/>
        </w:rPr>
        <w:t>Matematik</w:t>
      </w:r>
      <w:r>
        <w:rPr>
          <w:lang w:val="tr-TR"/>
        </w:rPr>
        <w:t>” ve “</w:t>
      </w:r>
      <w:r>
        <w:rPr>
          <w:lang w:val="tr-TR"/>
        </w:rPr>
        <w:t>Biyoloji</w:t>
      </w:r>
      <w:r>
        <w:rPr>
          <w:lang w:val="tr-TR"/>
        </w:rPr>
        <w:t xml:space="preserve">” bölümlerinin </w:t>
      </w:r>
      <w:r>
        <w:rPr>
          <w:lang w:val="tr-TR"/>
        </w:rPr>
        <w:t>3</w:t>
      </w:r>
      <w:r>
        <w:rPr>
          <w:lang w:val="tr-TR"/>
        </w:rPr>
        <w:t xml:space="preserve">. sınıflarında okuyan </w:t>
      </w:r>
      <w:r>
        <w:rPr>
          <w:lang w:val="tr-TR"/>
        </w:rPr>
        <w:t>bayan öğrenciler için, “Bölüm adı-</w:t>
      </w:r>
      <w:r>
        <w:rPr>
          <w:lang w:val="tr-TR"/>
        </w:rPr>
        <w:t>Ad-Soyad-</w:t>
      </w:r>
      <w:r>
        <w:rPr>
          <w:lang w:val="tr-TR"/>
        </w:rPr>
        <w:t>kayıt yılı</w:t>
      </w:r>
      <w:r>
        <w:rPr>
          <w:lang w:val="tr-TR"/>
        </w:rPr>
        <w:t>” (</w:t>
      </w:r>
      <w:r>
        <w:rPr>
          <w:lang w:val="tr-TR"/>
        </w:rPr>
        <w:t>hepsi</w:t>
      </w:r>
      <w:r>
        <w:rPr>
          <w:lang w:val="tr-TR"/>
        </w:rPr>
        <w:t xml:space="preserve"> büyük harf ile), “</w:t>
      </w:r>
      <w:r>
        <w:rPr>
          <w:lang w:val="tr-TR"/>
        </w:rPr>
        <w:t>Cinsiyet</w:t>
      </w:r>
      <w:r>
        <w:rPr>
          <w:lang w:val="tr-TR"/>
        </w:rPr>
        <w:t>-</w:t>
      </w:r>
      <w:r>
        <w:rPr>
          <w:lang w:val="tr-TR"/>
        </w:rPr>
        <w:t>adres-dogum ayı</w:t>
      </w:r>
      <w:r>
        <w:rPr>
          <w:lang w:val="tr-TR"/>
        </w:rPr>
        <w:t>” (</w:t>
      </w:r>
      <w:r>
        <w:rPr>
          <w:lang w:val="tr-TR"/>
        </w:rPr>
        <w:t>hepsi küçük</w:t>
      </w:r>
      <w:r>
        <w:rPr>
          <w:lang w:val="tr-TR"/>
        </w:rPr>
        <w:t xml:space="preserve"> harf ile), “Doğum </w:t>
      </w:r>
      <w:r>
        <w:rPr>
          <w:lang w:val="tr-TR"/>
        </w:rPr>
        <w:t>tarihinden 1527 gün önceki tarih”, “Telefon numarasının 3.-6. Karakterlerinin sayısal değeri”, “Aynı sayının ASCII karakteri”, “Gün</w:t>
      </w:r>
      <w:r>
        <w:rPr>
          <w:lang w:val="tr-TR"/>
        </w:rPr>
        <w:t xml:space="preserve"> olarak </w:t>
      </w:r>
      <w:r>
        <w:rPr>
          <w:lang w:val="tr-TR"/>
        </w:rPr>
        <w:t xml:space="preserve">öğrencilik </w:t>
      </w:r>
      <w:r>
        <w:rPr>
          <w:lang w:val="tr-TR"/>
        </w:rPr>
        <w:t>süresi” “</w:t>
      </w:r>
      <w:r w:rsidR="005E26F5">
        <w:rPr>
          <w:lang w:val="tr-TR"/>
        </w:rPr>
        <w:t>gittiği</w:t>
      </w:r>
      <w:r>
        <w:rPr>
          <w:lang w:val="tr-TR"/>
        </w:rPr>
        <w:t xml:space="preserve"> </w:t>
      </w:r>
      <w:r w:rsidR="005E26F5">
        <w:rPr>
          <w:lang w:val="tr-TR"/>
        </w:rPr>
        <w:t xml:space="preserve">kursların </w:t>
      </w:r>
      <w:r>
        <w:rPr>
          <w:lang w:val="tr-TR"/>
        </w:rPr>
        <w:t xml:space="preserve">isimlerinin </w:t>
      </w:r>
      <w:r w:rsidR="005E26F5">
        <w:rPr>
          <w:lang w:val="tr-TR"/>
        </w:rPr>
        <w:t>ilk</w:t>
      </w:r>
      <w:r>
        <w:rPr>
          <w:lang w:val="tr-TR"/>
        </w:rPr>
        <w:t xml:space="preserve"> dört karakteri”,</w:t>
      </w:r>
      <w:r w:rsidR="005E26F5">
        <w:rPr>
          <w:lang w:val="tr-TR"/>
        </w:rPr>
        <w:t xml:space="preserve"> “çalıştıkları kurumların isimlerinin ilk üç karakteri”,</w:t>
      </w:r>
      <w:r>
        <w:rPr>
          <w:lang w:val="tr-TR"/>
        </w:rPr>
        <w:t xml:space="preserve"> </w:t>
      </w:r>
      <w:r w:rsidR="005E26F5">
        <w:rPr>
          <w:lang w:val="tr-TR"/>
        </w:rPr>
        <w:t xml:space="preserve">“çalışma süresi”, “çalışma süresinin exponansiyel değeri”, </w:t>
      </w:r>
      <w:r>
        <w:rPr>
          <w:lang w:val="tr-TR"/>
        </w:rPr>
        <w:t>“</w:t>
      </w:r>
      <w:r w:rsidR="005E26F5">
        <w:rPr>
          <w:lang w:val="tr-TR"/>
        </w:rPr>
        <w:t xml:space="preserve">Çalışma süresinin 3 tabanındaki logaritma değeri”, “Çalışma süresinin -3/4 üncü kuvveti” ve “Öğrenci adının karakter adedinin mod 5 değeri” </w:t>
      </w:r>
      <w:r>
        <w:rPr>
          <w:lang w:val="tr-TR"/>
        </w:rPr>
        <w:t xml:space="preserve">bilgilerini ekrana listeleyen sorguda, </w:t>
      </w:r>
      <w:r w:rsidR="005E26F5">
        <w:rPr>
          <w:lang w:val="tr-TR"/>
        </w:rPr>
        <w:t xml:space="preserve">öğrenci </w:t>
      </w:r>
      <w:r>
        <w:rPr>
          <w:lang w:val="tr-TR"/>
        </w:rPr>
        <w:t>a</w:t>
      </w:r>
      <w:r w:rsidR="005E26F5">
        <w:t>dı’nın 3</w:t>
      </w:r>
      <w:r>
        <w:t xml:space="preserve">. </w:t>
      </w:r>
      <w:proofErr w:type="gramStart"/>
      <w:r>
        <w:t>kar</w:t>
      </w:r>
      <w:r w:rsidR="005E26F5">
        <w:t>akteri</w:t>
      </w:r>
      <w:proofErr w:type="gramEnd"/>
      <w:r w:rsidR="005E26F5">
        <w:t xml:space="preserve"> “r, u, z</w:t>
      </w:r>
      <w:r>
        <w:t xml:space="preserve">” harflerinden birisine ve </w:t>
      </w:r>
      <w:r w:rsidR="005E26F5">
        <w:t xml:space="preserve">telefon numarasının sondan 3. </w:t>
      </w:r>
      <w:proofErr w:type="gramStart"/>
      <w:r w:rsidR="005E26F5">
        <w:t>karakteri</w:t>
      </w:r>
      <w:proofErr w:type="gramEnd"/>
      <w:r w:rsidR="005E26F5">
        <w:t xml:space="preserve"> “1, 4-7</w:t>
      </w:r>
      <w:r>
        <w:t xml:space="preserve">” aralığındaki </w:t>
      </w:r>
      <w:r w:rsidR="005E26F5">
        <w:t>rakamlardan</w:t>
      </w:r>
      <w:r>
        <w:t xml:space="preserve"> birisine karşılık gelen, telefon kaydı bulunmayan öğrenciler değerlendirme dışı kalmaktadır. </w:t>
      </w:r>
      <w:r w:rsidR="005E26F5">
        <w:rPr>
          <w:lang w:val="tr-TR"/>
        </w:rPr>
        <w:t>Sonuç listenin, danışman adının sondan 3</w:t>
      </w:r>
      <w:r>
        <w:rPr>
          <w:lang w:val="tr-TR"/>
        </w:rPr>
        <w:t xml:space="preserve">. karakterine göre artan, baştan </w:t>
      </w:r>
      <w:r w:rsidR="005E26F5">
        <w:rPr>
          <w:lang w:val="tr-TR"/>
        </w:rPr>
        <w:t>4</w:t>
      </w:r>
      <w:r>
        <w:rPr>
          <w:lang w:val="tr-TR"/>
        </w:rPr>
        <w:t xml:space="preserve">. karakterine göre </w:t>
      </w:r>
      <w:r w:rsidR="005E26F5">
        <w:rPr>
          <w:lang w:val="tr-TR"/>
        </w:rPr>
        <w:t xml:space="preserve">ise </w:t>
      </w:r>
      <w:r>
        <w:rPr>
          <w:lang w:val="tr-TR"/>
        </w:rPr>
        <w:t>azalan sırada düzenlenmesi isteniliyor. Karşılık gelen SQL kodu yazınız.</w:t>
      </w:r>
    </w:p>
    <w:p w:rsidR="00083CF0" w:rsidRDefault="00083CF0" w:rsidP="006363A1"/>
    <w:p w:rsidR="001441C1" w:rsidRDefault="001441C1" w:rsidP="006363A1">
      <w:pPr>
        <w:rPr>
          <w:vanish/>
        </w:rPr>
      </w:pPr>
    </w:p>
    <w:sectPr w:rsidR="001441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E5" w:rsidRDefault="008763E5" w:rsidP="003D7ABB">
      <w:r>
        <w:separator/>
      </w:r>
    </w:p>
  </w:endnote>
  <w:endnote w:type="continuationSeparator" w:id="0">
    <w:p w:rsidR="008763E5" w:rsidRDefault="008763E5" w:rsidP="003D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98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ABB" w:rsidRDefault="003D7A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3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7ABB" w:rsidRDefault="003D7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E5" w:rsidRDefault="008763E5" w:rsidP="003D7ABB">
      <w:r>
        <w:separator/>
      </w:r>
    </w:p>
  </w:footnote>
  <w:footnote w:type="continuationSeparator" w:id="0">
    <w:p w:rsidR="008763E5" w:rsidRDefault="008763E5" w:rsidP="003D7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98"/>
    <w:rsid w:val="00083CF0"/>
    <w:rsid w:val="001441C1"/>
    <w:rsid w:val="002841AC"/>
    <w:rsid w:val="003D7ABB"/>
    <w:rsid w:val="005E26F5"/>
    <w:rsid w:val="006363A1"/>
    <w:rsid w:val="007D53E0"/>
    <w:rsid w:val="008763E5"/>
    <w:rsid w:val="00A448A6"/>
    <w:rsid w:val="00BA67A8"/>
    <w:rsid w:val="00E66153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63A1"/>
    <w:pPr>
      <w:keepNext/>
      <w:outlineLvl w:val="0"/>
    </w:pPr>
    <w:rPr>
      <w:u w:val="single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3A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6363A1"/>
    <w:rPr>
      <w:b/>
      <w:bCs/>
      <w:lang w:val="tr-TR"/>
    </w:rPr>
  </w:style>
  <w:style w:type="character" w:customStyle="1" w:styleId="BodyTextChar">
    <w:name w:val="Body Text Char"/>
    <w:basedOn w:val="DefaultParagraphFont"/>
    <w:link w:val="BodyText"/>
    <w:rsid w:val="006363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7A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A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7A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A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63A1"/>
    <w:pPr>
      <w:keepNext/>
      <w:outlineLvl w:val="0"/>
    </w:pPr>
    <w:rPr>
      <w:u w:val="single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3A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6363A1"/>
    <w:rPr>
      <w:b/>
      <w:bCs/>
      <w:lang w:val="tr-TR"/>
    </w:rPr>
  </w:style>
  <w:style w:type="character" w:customStyle="1" w:styleId="BodyTextChar">
    <w:name w:val="Body Text Char"/>
    <w:basedOn w:val="DefaultParagraphFont"/>
    <w:link w:val="BodyText"/>
    <w:rsid w:val="006363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7A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A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7A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A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proxy_istanbul</cp:lastModifiedBy>
  <cp:revision>8</cp:revision>
  <dcterms:created xsi:type="dcterms:W3CDTF">2017-05-16T15:07:00Z</dcterms:created>
  <dcterms:modified xsi:type="dcterms:W3CDTF">2019-05-21T06:15:00Z</dcterms:modified>
</cp:coreProperties>
</file>